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A1" w:rsidRDefault="00D23DA1" w:rsidP="00BC05F4">
      <w:pPr>
        <w:jc w:val="center"/>
        <w:rPr>
          <w:b/>
          <w:sz w:val="24"/>
          <w:szCs w:val="24"/>
        </w:rPr>
      </w:pPr>
    </w:p>
    <w:p w:rsidR="00BC05F4" w:rsidRDefault="00BC05F4" w:rsidP="00BC0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Notfallmedikamentengabe in der Schule</w:t>
      </w:r>
    </w:p>
    <w:p w:rsidR="00BC05F4" w:rsidRDefault="00BC05F4" w:rsidP="00BC05F4">
      <w:pPr>
        <w:jc w:val="center"/>
        <w:rPr>
          <w:b/>
          <w:sz w:val="20"/>
        </w:rPr>
      </w:pPr>
      <w:r>
        <w:rPr>
          <w:b/>
          <w:sz w:val="20"/>
        </w:rPr>
        <w:t xml:space="preserve"> (auch bei Unterrichtsgängen, eintägigen Klassenfahrten und mehrtägigen Klassenfahrten)</w:t>
      </w:r>
    </w:p>
    <w:p w:rsidR="00BC05F4" w:rsidRDefault="00BC05F4" w:rsidP="00A55ED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300"/>
      </w:tblGrid>
      <w:tr w:rsidR="00BC05F4" w:rsidTr="00DA46D7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F4" w:rsidRDefault="00BC05F4" w:rsidP="00DA46D7">
            <w:r>
              <w:t>Name der Schülerin/des Schülers: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05F4" w:rsidRDefault="00BC05F4" w:rsidP="00DA46D7">
            <w:pPr>
              <w:jc w:val="center"/>
            </w:pPr>
          </w:p>
        </w:tc>
      </w:tr>
      <w:tr w:rsidR="00BC05F4" w:rsidTr="00DA46D7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F4" w:rsidRDefault="00BC05F4" w:rsidP="00DA46D7">
            <w:r>
              <w:t>Geburtsdatum: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05F4" w:rsidRDefault="00BC05F4" w:rsidP="00DA46D7">
            <w:pPr>
              <w:jc w:val="center"/>
            </w:pPr>
          </w:p>
        </w:tc>
      </w:tr>
      <w:tr w:rsidR="00BC05F4" w:rsidTr="00DA46D7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F4" w:rsidRDefault="00BC05F4" w:rsidP="00DA46D7">
            <w:r>
              <w:t>Adresse: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05F4" w:rsidRDefault="00BC05F4" w:rsidP="00DA46D7">
            <w:pPr>
              <w:jc w:val="center"/>
            </w:pPr>
          </w:p>
        </w:tc>
      </w:tr>
      <w:tr w:rsidR="00BC05F4" w:rsidTr="00DA46D7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F4" w:rsidRDefault="00BC05F4" w:rsidP="00DA46D7">
            <w:r>
              <w:t>Krankenversicherung: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05F4" w:rsidRDefault="00BC05F4" w:rsidP="00DA46D7">
            <w:pPr>
              <w:jc w:val="center"/>
            </w:pPr>
          </w:p>
        </w:tc>
      </w:tr>
      <w:tr w:rsidR="00BC05F4" w:rsidTr="00DA46D7">
        <w:trPr>
          <w:trHeight w:val="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F4" w:rsidRDefault="00BC05F4" w:rsidP="00DA46D7">
            <w:r>
              <w:t>Diagnose Grunderkrankung/en und ggf. Akuterkrankung: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05F4" w:rsidRDefault="00BC05F4" w:rsidP="00DA46D7">
            <w:pPr>
              <w:jc w:val="center"/>
            </w:pPr>
          </w:p>
        </w:tc>
      </w:tr>
    </w:tbl>
    <w:p w:rsidR="00BC05F4" w:rsidRDefault="00BC05F4" w:rsidP="00BC05F4"/>
    <w:p w:rsidR="00D23DA1" w:rsidRDefault="00D23DA1" w:rsidP="003B5FEB"/>
    <w:p w:rsidR="003B5FEB" w:rsidRDefault="003B5FEB" w:rsidP="003B5FEB"/>
    <w:p w:rsidR="003B5FEB" w:rsidRDefault="003B5FEB" w:rsidP="003B5FEB">
      <w:r>
        <w:t xml:space="preserve">In folgenden Fällen ist ein </w:t>
      </w:r>
      <w:r>
        <w:rPr>
          <w:b/>
        </w:rPr>
        <w:t>Notfallmedikament</w:t>
      </w:r>
      <w:r>
        <w:t xml:space="preserve"> zu verabreichen:</w:t>
      </w:r>
    </w:p>
    <w:p w:rsidR="003B5FEB" w:rsidRDefault="003B5FEB" w:rsidP="003B5F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525"/>
        <w:gridCol w:w="1247"/>
        <w:gridCol w:w="3134"/>
      </w:tblGrid>
      <w:tr w:rsidR="003B5FEB" w:rsidTr="00A55ED3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  <w:hideMark/>
          </w:tcPr>
          <w:p w:rsidR="00A55ED3" w:rsidRDefault="00A55ED3">
            <w:pPr>
              <w:jc w:val="center"/>
              <w:rPr>
                <w:b/>
              </w:rPr>
            </w:pPr>
            <w:r>
              <w:rPr>
                <w:b/>
              </w:rPr>
              <w:t xml:space="preserve">Beschreibung des </w:t>
            </w:r>
          </w:p>
          <w:p w:rsidR="003B5FEB" w:rsidRDefault="003B5FEB">
            <w:pPr>
              <w:jc w:val="center"/>
              <w:rPr>
                <w:b/>
              </w:rPr>
            </w:pPr>
            <w:r>
              <w:rPr>
                <w:b/>
              </w:rPr>
              <w:t>Notfall</w:t>
            </w:r>
            <w:r w:rsidR="00A55ED3">
              <w:rPr>
                <w:b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  <w:hideMark/>
          </w:tcPr>
          <w:p w:rsidR="003B5FEB" w:rsidRDefault="003B5FEB">
            <w:pPr>
              <w:jc w:val="center"/>
              <w:rPr>
                <w:b/>
              </w:rPr>
            </w:pPr>
            <w:r>
              <w:rPr>
                <w:b/>
              </w:rPr>
              <w:t>Medikament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  <w:hideMark/>
          </w:tcPr>
          <w:p w:rsidR="003B5FEB" w:rsidRDefault="003B5FEB">
            <w:pPr>
              <w:jc w:val="center"/>
              <w:rPr>
                <w:b/>
              </w:rPr>
            </w:pPr>
            <w:r>
              <w:rPr>
                <w:b/>
              </w:rPr>
              <w:t>Dosis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0B5AC6" w:rsidRDefault="000B5AC6">
            <w:pPr>
              <w:jc w:val="center"/>
              <w:rPr>
                <w:b/>
              </w:rPr>
            </w:pPr>
            <w:r>
              <w:rPr>
                <w:b/>
              </w:rPr>
              <w:t>Angaben zum genauen</w:t>
            </w:r>
          </w:p>
          <w:p w:rsidR="003B5FEB" w:rsidRDefault="003B5FEB" w:rsidP="000B5AC6">
            <w:pPr>
              <w:jc w:val="center"/>
              <w:rPr>
                <w:b/>
              </w:rPr>
            </w:pPr>
            <w:r>
              <w:rPr>
                <w:b/>
              </w:rPr>
              <w:t>Verabreichungszeitpunkt</w:t>
            </w:r>
          </w:p>
        </w:tc>
      </w:tr>
      <w:tr w:rsidR="003B5FEB" w:rsidTr="00A55ED3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EB" w:rsidRDefault="003B5FEB"/>
          <w:p w:rsidR="00A55ED3" w:rsidRDefault="00A55ED3"/>
          <w:p w:rsidR="00A55ED3" w:rsidRDefault="00A55ED3"/>
          <w:p w:rsidR="00A55ED3" w:rsidRDefault="00A55ED3"/>
          <w:p w:rsidR="00A55ED3" w:rsidRDefault="00A55ED3"/>
          <w:p w:rsidR="00A55ED3" w:rsidRDefault="00A55ED3"/>
          <w:p w:rsidR="00A55ED3" w:rsidRDefault="00A55ED3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EB" w:rsidRDefault="003B5FEB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EB" w:rsidRDefault="003B5FEB"/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EB" w:rsidRDefault="003B5FEB"/>
        </w:tc>
      </w:tr>
      <w:tr w:rsidR="003B5FEB" w:rsidTr="00A55ED3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EB" w:rsidRDefault="003B5FEB"/>
          <w:p w:rsidR="00A55ED3" w:rsidRDefault="00A55ED3"/>
          <w:p w:rsidR="00A55ED3" w:rsidRDefault="00A55ED3"/>
          <w:p w:rsidR="00A55ED3" w:rsidRDefault="00A55ED3"/>
          <w:p w:rsidR="00A55ED3" w:rsidRDefault="00A55ED3"/>
          <w:p w:rsidR="00A55ED3" w:rsidRDefault="00A55ED3"/>
          <w:p w:rsidR="00A55ED3" w:rsidRDefault="00A55ED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EB" w:rsidRDefault="003B5F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EB" w:rsidRDefault="003B5FEB"/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EB" w:rsidRDefault="003B5FEB"/>
        </w:tc>
      </w:tr>
      <w:tr w:rsidR="00A55ED3" w:rsidTr="00A55ED3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ED3" w:rsidRDefault="00A55ED3"/>
          <w:p w:rsidR="00A55ED3" w:rsidRDefault="00A55ED3"/>
          <w:p w:rsidR="00A55ED3" w:rsidRDefault="00A55ED3"/>
          <w:p w:rsidR="00A55ED3" w:rsidRDefault="00A55ED3"/>
          <w:p w:rsidR="00A55ED3" w:rsidRDefault="00A55ED3"/>
          <w:p w:rsidR="00A55ED3" w:rsidRDefault="00A55ED3"/>
          <w:p w:rsidR="00A55ED3" w:rsidRDefault="00A55ED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3" w:rsidRDefault="00A55E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D3" w:rsidRDefault="00A55ED3"/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ED3" w:rsidRDefault="00A55ED3"/>
        </w:tc>
      </w:tr>
    </w:tbl>
    <w:p w:rsidR="003B5FEB" w:rsidRDefault="003B5FEB" w:rsidP="003B5FEB"/>
    <w:p w:rsidR="00A55ED3" w:rsidRDefault="00A55ED3" w:rsidP="00A55ED3">
      <w:r>
        <w:t xml:space="preserve">Ein Notarzt muss, bezogen auf die </w:t>
      </w:r>
      <w:r>
        <w:rPr>
          <w:b/>
        </w:rPr>
        <w:t>Grund- und/ oder Akuterkrankung</w:t>
      </w:r>
      <w:r>
        <w:t>, in folgenden Fällen hinzugezogen werden:</w:t>
      </w:r>
    </w:p>
    <w:p w:rsidR="00A55ED3" w:rsidRDefault="00A55ED3" w:rsidP="00A55ED3"/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55ED3" w:rsidTr="00DA46D7">
        <w:trPr>
          <w:trHeight w:val="454"/>
        </w:trPr>
        <w:tc>
          <w:tcPr>
            <w:tcW w:w="9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D3" w:rsidRDefault="00A55ED3" w:rsidP="00DA46D7"/>
        </w:tc>
      </w:tr>
    </w:tbl>
    <w:p w:rsidR="00A55ED3" w:rsidRDefault="00A55ED3" w:rsidP="00A55ED3"/>
    <w:p w:rsidR="00516F1D" w:rsidRPr="000B5AC6" w:rsidRDefault="00516F1D" w:rsidP="00516F1D">
      <w:pPr>
        <w:rPr>
          <w:b/>
          <w:sz w:val="22"/>
          <w:szCs w:val="22"/>
          <w:u w:val="single"/>
        </w:rPr>
      </w:pPr>
      <w:r w:rsidRPr="000B5AC6">
        <w:rPr>
          <w:b/>
          <w:sz w:val="22"/>
          <w:szCs w:val="22"/>
          <w:u w:val="single"/>
        </w:rPr>
        <w:t>Änderungen in der Medikation</w:t>
      </w:r>
      <w:r w:rsidRPr="000B5AC6">
        <w:rPr>
          <w:b/>
          <w:sz w:val="22"/>
          <w:szCs w:val="22"/>
        </w:rPr>
        <w:t xml:space="preserve"> (z.B. Zeitpunkt, Dosierung oder Art des Medikaments, Absetzen des Medikaments) werden </w:t>
      </w:r>
      <w:r w:rsidRPr="000B5AC6">
        <w:rPr>
          <w:b/>
          <w:sz w:val="22"/>
          <w:szCs w:val="22"/>
          <w:u w:val="single"/>
        </w:rPr>
        <w:t>der Schule unaufgefordert und unverzüglich mitgeteilt.</w:t>
      </w:r>
    </w:p>
    <w:p w:rsidR="00516F1D" w:rsidRPr="000B5AC6" w:rsidRDefault="00516F1D" w:rsidP="00516F1D">
      <w:pPr>
        <w:rPr>
          <w:b/>
          <w:sz w:val="22"/>
          <w:szCs w:val="22"/>
          <w:u w:val="single"/>
        </w:rPr>
      </w:pPr>
      <w:r w:rsidRPr="000B5AC6">
        <w:rPr>
          <w:b/>
          <w:sz w:val="22"/>
          <w:szCs w:val="22"/>
          <w:u w:val="single"/>
        </w:rPr>
        <w:t>Eine aktuelle ärztliche Verordnung wird zeitgleich eingereicht.</w:t>
      </w:r>
    </w:p>
    <w:p w:rsidR="00516F1D" w:rsidRPr="000B5AC6" w:rsidRDefault="00516F1D" w:rsidP="00516F1D">
      <w:pPr>
        <w:rPr>
          <w:b/>
          <w:sz w:val="22"/>
          <w:szCs w:val="22"/>
          <w:u w:val="single"/>
        </w:rPr>
      </w:pPr>
    </w:p>
    <w:p w:rsidR="00516F1D" w:rsidRPr="000B5AC6" w:rsidRDefault="00516F1D" w:rsidP="00516F1D">
      <w:pPr>
        <w:rPr>
          <w:b/>
          <w:sz w:val="22"/>
          <w:szCs w:val="22"/>
          <w:u w:val="single"/>
        </w:rPr>
      </w:pPr>
      <w:r w:rsidRPr="000B5AC6">
        <w:rPr>
          <w:b/>
          <w:sz w:val="22"/>
          <w:szCs w:val="22"/>
          <w:u w:val="single"/>
        </w:rPr>
        <w:t xml:space="preserve">Das Medikament </w:t>
      </w:r>
      <w:r w:rsidR="000B5AC6" w:rsidRPr="000B5AC6">
        <w:rPr>
          <w:b/>
          <w:sz w:val="22"/>
          <w:szCs w:val="22"/>
          <w:u w:val="single"/>
        </w:rPr>
        <w:t>wird in Originalverpackung der S</w:t>
      </w:r>
      <w:r w:rsidRPr="000B5AC6">
        <w:rPr>
          <w:b/>
          <w:sz w:val="22"/>
          <w:szCs w:val="22"/>
          <w:u w:val="single"/>
        </w:rPr>
        <w:t>chule übergeben.</w:t>
      </w:r>
    </w:p>
    <w:p w:rsidR="00516F1D" w:rsidRPr="000B5AC6" w:rsidRDefault="00516F1D" w:rsidP="00516F1D">
      <w:pPr>
        <w:rPr>
          <w:sz w:val="22"/>
          <w:szCs w:val="22"/>
          <w:u w:val="single"/>
        </w:rPr>
      </w:pPr>
    </w:p>
    <w:p w:rsidR="00A55ED3" w:rsidRDefault="00A55ED3" w:rsidP="00A55ED3"/>
    <w:p w:rsidR="005A2354" w:rsidRPr="000B5AC6" w:rsidRDefault="005A2354" w:rsidP="005A2354">
      <w:pPr>
        <w:rPr>
          <w:b/>
          <w:sz w:val="22"/>
          <w:szCs w:val="22"/>
        </w:rPr>
      </w:pPr>
      <w:r w:rsidRPr="000B5AC6">
        <w:rPr>
          <w:b/>
          <w:sz w:val="22"/>
          <w:szCs w:val="22"/>
        </w:rPr>
        <w:t xml:space="preserve">In der Regel werden die Medikamente vom examinierten Pflegepersonal der Schule verabreicht. </w:t>
      </w:r>
    </w:p>
    <w:p w:rsidR="005A2354" w:rsidRPr="000B5AC6" w:rsidRDefault="005A2354" w:rsidP="005A2354">
      <w:pPr>
        <w:rPr>
          <w:b/>
          <w:sz w:val="22"/>
          <w:szCs w:val="22"/>
        </w:rPr>
      </w:pPr>
    </w:p>
    <w:p w:rsidR="005A2354" w:rsidRPr="000B5AC6" w:rsidRDefault="005A2354" w:rsidP="005A2354">
      <w:pPr>
        <w:rPr>
          <w:b/>
          <w:sz w:val="22"/>
          <w:szCs w:val="22"/>
        </w:rPr>
      </w:pPr>
      <w:r w:rsidRPr="000B5AC6">
        <w:rPr>
          <w:b/>
          <w:sz w:val="22"/>
          <w:szCs w:val="22"/>
        </w:rPr>
        <w:t>Ich / wir erklären uns einverstanden, dass im Fall der Abwesenheit des examinierten Pflegepersonals auch eine Lehrkraft der Schule die Medikamente verabreicht. (z.B. auf Unterrichtsgängen, eintägigen Klassenausflügen).</w:t>
      </w:r>
    </w:p>
    <w:p w:rsidR="00516F1D" w:rsidRPr="000B5AC6" w:rsidRDefault="00516F1D" w:rsidP="00A55ED3">
      <w:pPr>
        <w:rPr>
          <w:b/>
        </w:rPr>
      </w:pPr>
    </w:p>
    <w:p w:rsidR="00516F1D" w:rsidRDefault="00516F1D" w:rsidP="00A55ED3"/>
    <w:p w:rsidR="005A2354" w:rsidRDefault="005A2354" w:rsidP="00A55ED3"/>
    <w:p w:rsidR="00516F1D" w:rsidRDefault="00516F1D" w:rsidP="00A55ED3"/>
    <w:p w:rsidR="00516F1D" w:rsidRDefault="00516F1D" w:rsidP="00A55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1394"/>
        <w:gridCol w:w="3938"/>
      </w:tblGrid>
      <w:tr w:rsidR="00516F1D" w:rsidTr="00662011"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6F1D" w:rsidRDefault="00516F1D" w:rsidP="0066201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6F1D" w:rsidRDefault="00516F1D" w:rsidP="00662011"/>
        </w:tc>
        <w:tc>
          <w:tcPr>
            <w:tcW w:w="39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6F1D" w:rsidRDefault="00516F1D" w:rsidP="00662011"/>
        </w:tc>
      </w:tr>
      <w:tr w:rsidR="00516F1D" w:rsidRPr="00684CDA" w:rsidTr="00662011"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6F1D" w:rsidRDefault="00516F1D" w:rsidP="00662011">
            <w:pPr>
              <w:jc w:val="center"/>
              <w:rPr>
                <w:sz w:val="20"/>
              </w:rPr>
            </w:pPr>
            <w:r w:rsidRPr="00684CDA">
              <w:rPr>
                <w:sz w:val="20"/>
              </w:rPr>
              <w:t>Datum, Unterschrift</w:t>
            </w:r>
            <w:r>
              <w:rPr>
                <w:sz w:val="20"/>
              </w:rPr>
              <w:t xml:space="preserve"> </w:t>
            </w:r>
          </w:p>
          <w:p w:rsidR="00516F1D" w:rsidRPr="00684CDA" w:rsidRDefault="00516F1D" w:rsidP="00662011">
            <w:pPr>
              <w:jc w:val="center"/>
              <w:rPr>
                <w:sz w:val="20"/>
              </w:rPr>
            </w:pPr>
            <w:r w:rsidRPr="00684CDA">
              <w:rPr>
                <w:sz w:val="20"/>
              </w:rPr>
              <w:t>gesetztl. Vertretung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6F1D" w:rsidRPr="00684CDA" w:rsidRDefault="00516F1D" w:rsidP="00662011">
            <w:pPr>
              <w:rPr>
                <w:sz w:val="20"/>
              </w:rPr>
            </w:pPr>
          </w:p>
        </w:tc>
        <w:tc>
          <w:tcPr>
            <w:tcW w:w="39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6F1D" w:rsidRDefault="00516F1D" w:rsidP="00662011">
            <w:pPr>
              <w:jc w:val="center"/>
              <w:rPr>
                <w:sz w:val="20"/>
              </w:rPr>
            </w:pPr>
            <w:r w:rsidRPr="00684CDA">
              <w:rPr>
                <w:sz w:val="20"/>
              </w:rPr>
              <w:t xml:space="preserve">Datum, Unterschrift </w:t>
            </w:r>
          </w:p>
          <w:p w:rsidR="00516F1D" w:rsidRPr="00684CDA" w:rsidRDefault="00516F1D" w:rsidP="00662011">
            <w:pPr>
              <w:jc w:val="center"/>
              <w:rPr>
                <w:sz w:val="20"/>
              </w:rPr>
            </w:pPr>
            <w:r w:rsidRPr="00684CDA">
              <w:rPr>
                <w:sz w:val="20"/>
              </w:rPr>
              <w:t xml:space="preserve"> gesetztl. Vertretung</w:t>
            </w:r>
          </w:p>
        </w:tc>
      </w:tr>
    </w:tbl>
    <w:p w:rsidR="001E742B" w:rsidRDefault="001E742B" w:rsidP="006A39EB"/>
    <w:p w:rsidR="000B5AC6" w:rsidRDefault="000B5AC6" w:rsidP="006A39EB"/>
    <w:p w:rsidR="000B5AC6" w:rsidRDefault="000B5AC6" w:rsidP="006A39EB"/>
    <w:p w:rsidR="00516F1D" w:rsidRDefault="00516F1D" w:rsidP="006A39EB"/>
    <w:p w:rsidR="000B5AC6" w:rsidRDefault="000B5AC6" w:rsidP="006A39EB"/>
    <w:p w:rsidR="00516F1D" w:rsidRDefault="00516F1D" w:rsidP="006A39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0B5AC6" w:rsidTr="00662011">
        <w:tc>
          <w:tcPr>
            <w:tcW w:w="39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5AC6" w:rsidRDefault="000B5AC6" w:rsidP="00662011"/>
        </w:tc>
      </w:tr>
      <w:tr w:rsidR="000B5AC6" w:rsidRPr="0050196B" w:rsidTr="00662011">
        <w:tc>
          <w:tcPr>
            <w:tcW w:w="39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B5AC6" w:rsidRPr="0050196B" w:rsidRDefault="000B5AC6" w:rsidP="00662011">
            <w:pPr>
              <w:jc w:val="center"/>
              <w:rPr>
                <w:sz w:val="16"/>
                <w:szCs w:val="16"/>
              </w:rPr>
            </w:pPr>
            <w:r w:rsidRPr="0050196B">
              <w:rPr>
                <w:sz w:val="16"/>
                <w:szCs w:val="16"/>
              </w:rPr>
              <w:t>Datum, Unterschrift/Stempel</w:t>
            </w:r>
          </w:p>
          <w:p w:rsidR="000B5AC6" w:rsidRPr="0050196B" w:rsidRDefault="000B5AC6" w:rsidP="00662011">
            <w:pPr>
              <w:jc w:val="center"/>
              <w:rPr>
                <w:sz w:val="16"/>
                <w:szCs w:val="16"/>
              </w:rPr>
            </w:pPr>
            <w:r w:rsidRPr="0050196B">
              <w:rPr>
                <w:sz w:val="16"/>
                <w:szCs w:val="16"/>
              </w:rPr>
              <w:t>behandelnde/r Ärztin/Arzt</w:t>
            </w:r>
          </w:p>
        </w:tc>
      </w:tr>
    </w:tbl>
    <w:p w:rsidR="00516F1D" w:rsidRDefault="00516F1D" w:rsidP="006A39EB"/>
    <w:sectPr w:rsidR="00516F1D" w:rsidSect="00555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A5" w:rsidRDefault="00C721A5">
      <w:pPr>
        <w:spacing w:line="240" w:lineRule="auto"/>
      </w:pPr>
      <w:r>
        <w:separator/>
      </w:r>
    </w:p>
  </w:endnote>
  <w:endnote w:type="continuationSeparator" w:id="0">
    <w:p w:rsidR="00C721A5" w:rsidRDefault="00C72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B5" w:rsidRDefault="000035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B5" w:rsidRDefault="000035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A68" w:rsidRDefault="001A1A68">
    <w:pPr>
      <w:pStyle w:val="Fuzeile"/>
    </w:pPr>
    <w:r>
      <w:t>Formular 3: Notfallmedikamente</w:t>
    </w:r>
  </w:p>
  <w:p w:rsidR="00F009C9" w:rsidRDefault="00F009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A5" w:rsidRDefault="00C721A5">
      <w:pPr>
        <w:spacing w:line="240" w:lineRule="auto"/>
      </w:pPr>
      <w:r>
        <w:separator/>
      </w:r>
    </w:p>
  </w:footnote>
  <w:footnote w:type="continuationSeparator" w:id="0">
    <w:p w:rsidR="00C721A5" w:rsidRDefault="00C72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B5" w:rsidRDefault="000035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2B" w:rsidRDefault="001E742B">
    <w:pPr>
      <w:pStyle w:val="Kopfzeile"/>
      <w:pBdr>
        <w:bottom w:val="none" w:sz="0" w:space="0" w:color="auto"/>
      </w:pBdr>
    </w:pPr>
    <w:r>
      <w:t xml:space="preserve">- </w:t>
    </w:r>
    <w:r w:rsidR="00A63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6399A">
      <w:rPr>
        <w:rStyle w:val="Seitenzahl"/>
      </w:rPr>
      <w:fldChar w:fldCharType="separate"/>
    </w:r>
    <w:r w:rsidR="00AB5082">
      <w:rPr>
        <w:rStyle w:val="Seitenzahl"/>
        <w:noProof/>
      </w:rPr>
      <w:t>2</w:t>
    </w:r>
    <w:r w:rsidR="00A6399A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B5" w:rsidRDefault="000035B5" w:rsidP="000035B5">
    <w:pPr>
      <w:jc w:val="center"/>
      <w:rPr>
        <w:rFonts w:ascii="Arial" w:hAnsi="Arial"/>
        <w:sz w:val="20"/>
      </w:rPr>
    </w:pPr>
    <w:r>
      <w:t>LVR-Paul-Klee-Schule</w:t>
    </w:r>
  </w:p>
  <w:p w:rsidR="000035B5" w:rsidRDefault="000035B5" w:rsidP="000035B5">
    <w:pPr>
      <w:jc w:val="center"/>
    </w:pPr>
    <w:r>
      <w:t>Kölner Straße 82</w:t>
    </w:r>
  </w:p>
  <w:p w:rsidR="000035B5" w:rsidRDefault="000035B5" w:rsidP="000035B5">
    <w:pPr>
      <w:jc w:val="center"/>
    </w:pPr>
    <w:r>
      <w:t xml:space="preserve">40764 </w:t>
    </w:r>
    <w:r>
      <w:t>La</w:t>
    </w:r>
    <w:r w:rsidR="00AB5082">
      <w:t>n</w:t>
    </w:r>
    <w:bookmarkStart w:id="0" w:name="_GoBack"/>
    <w:bookmarkEnd w:id="0"/>
    <w:r>
      <w:t>genfeld</w:t>
    </w:r>
  </w:p>
  <w:p w:rsidR="000035B5" w:rsidRDefault="000035B5" w:rsidP="000035B5">
    <w:pPr>
      <w:jc w:val="center"/>
    </w:pPr>
    <w:r>
      <w:t>Tel: 02173-1026003</w:t>
    </w:r>
  </w:p>
  <w:p w:rsidR="002F313A" w:rsidRDefault="002F31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C0D673D4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CA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05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04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88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08F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E2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80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A8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B"/>
    <w:rsid w:val="0000149D"/>
    <w:rsid w:val="000035B5"/>
    <w:rsid w:val="00012492"/>
    <w:rsid w:val="0002055F"/>
    <w:rsid w:val="00035770"/>
    <w:rsid w:val="000366ED"/>
    <w:rsid w:val="00041345"/>
    <w:rsid w:val="00043220"/>
    <w:rsid w:val="00050D63"/>
    <w:rsid w:val="00052F03"/>
    <w:rsid w:val="00054FE6"/>
    <w:rsid w:val="000561B1"/>
    <w:rsid w:val="000562C6"/>
    <w:rsid w:val="00062600"/>
    <w:rsid w:val="00070B35"/>
    <w:rsid w:val="0007425D"/>
    <w:rsid w:val="00083B75"/>
    <w:rsid w:val="000914A0"/>
    <w:rsid w:val="000952FE"/>
    <w:rsid w:val="000B1AB5"/>
    <w:rsid w:val="000B37FA"/>
    <w:rsid w:val="000B5AC6"/>
    <w:rsid w:val="000C2AF4"/>
    <w:rsid w:val="000C3D2E"/>
    <w:rsid w:val="000C564F"/>
    <w:rsid w:val="000D38F3"/>
    <w:rsid w:val="000E369C"/>
    <w:rsid w:val="000E7009"/>
    <w:rsid w:val="000F2028"/>
    <w:rsid w:val="000F22AF"/>
    <w:rsid w:val="00100FB5"/>
    <w:rsid w:val="001018A3"/>
    <w:rsid w:val="001024F3"/>
    <w:rsid w:val="00112B6C"/>
    <w:rsid w:val="001155E8"/>
    <w:rsid w:val="001236A4"/>
    <w:rsid w:val="00125BBC"/>
    <w:rsid w:val="00140171"/>
    <w:rsid w:val="0014399D"/>
    <w:rsid w:val="00150325"/>
    <w:rsid w:val="0015045F"/>
    <w:rsid w:val="00153D99"/>
    <w:rsid w:val="00164449"/>
    <w:rsid w:val="001646BF"/>
    <w:rsid w:val="00166179"/>
    <w:rsid w:val="00166874"/>
    <w:rsid w:val="001672CB"/>
    <w:rsid w:val="001745AF"/>
    <w:rsid w:val="00174BDB"/>
    <w:rsid w:val="00185C30"/>
    <w:rsid w:val="00192781"/>
    <w:rsid w:val="00194C41"/>
    <w:rsid w:val="00194DA4"/>
    <w:rsid w:val="001A1A68"/>
    <w:rsid w:val="001A5F09"/>
    <w:rsid w:val="001B3935"/>
    <w:rsid w:val="001B5318"/>
    <w:rsid w:val="001E2D6D"/>
    <w:rsid w:val="001E6D0C"/>
    <w:rsid w:val="001E6E35"/>
    <w:rsid w:val="001E742B"/>
    <w:rsid w:val="001E76BB"/>
    <w:rsid w:val="001F4272"/>
    <w:rsid w:val="001F5F2C"/>
    <w:rsid w:val="001F6679"/>
    <w:rsid w:val="002063F0"/>
    <w:rsid w:val="00206DB9"/>
    <w:rsid w:val="002075C3"/>
    <w:rsid w:val="00207DAA"/>
    <w:rsid w:val="00220155"/>
    <w:rsid w:val="00221B5A"/>
    <w:rsid w:val="00221C36"/>
    <w:rsid w:val="002224C5"/>
    <w:rsid w:val="00233B3A"/>
    <w:rsid w:val="0023453F"/>
    <w:rsid w:val="00234F37"/>
    <w:rsid w:val="00235880"/>
    <w:rsid w:val="0024017E"/>
    <w:rsid w:val="0025140B"/>
    <w:rsid w:val="002546F2"/>
    <w:rsid w:val="00255028"/>
    <w:rsid w:val="0025563B"/>
    <w:rsid w:val="0025774B"/>
    <w:rsid w:val="00263B41"/>
    <w:rsid w:val="00265A67"/>
    <w:rsid w:val="00267298"/>
    <w:rsid w:val="002734BC"/>
    <w:rsid w:val="002754CA"/>
    <w:rsid w:val="002950FB"/>
    <w:rsid w:val="00296754"/>
    <w:rsid w:val="002B00D8"/>
    <w:rsid w:val="002B6300"/>
    <w:rsid w:val="002B7A2F"/>
    <w:rsid w:val="002C0480"/>
    <w:rsid w:val="002F04B9"/>
    <w:rsid w:val="002F313A"/>
    <w:rsid w:val="00302FC2"/>
    <w:rsid w:val="0030348B"/>
    <w:rsid w:val="00305057"/>
    <w:rsid w:val="0030507D"/>
    <w:rsid w:val="003060E3"/>
    <w:rsid w:val="00306AAF"/>
    <w:rsid w:val="00314CE7"/>
    <w:rsid w:val="0032055A"/>
    <w:rsid w:val="00321745"/>
    <w:rsid w:val="00327CC6"/>
    <w:rsid w:val="003348A3"/>
    <w:rsid w:val="00334B5E"/>
    <w:rsid w:val="00337AA0"/>
    <w:rsid w:val="00344FB5"/>
    <w:rsid w:val="00347A8C"/>
    <w:rsid w:val="00360479"/>
    <w:rsid w:val="00363C27"/>
    <w:rsid w:val="00367268"/>
    <w:rsid w:val="00367AB7"/>
    <w:rsid w:val="00374FB2"/>
    <w:rsid w:val="00376EB3"/>
    <w:rsid w:val="00380907"/>
    <w:rsid w:val="003814F1"/>
    <w:rsid w:val="00381C3E"/>
    <w:rsid w:val="003823AE"/>
    <w:rsid w:val="00383303"/>
    <w:rsid w:val="00387BCE"/>
    <w:rsid w:val="00387CD4"/>
    <w:rsid w:val="0039275C"/>
    <w:rsid w:val="00394C51"/>
    <w:rsid w:val="00397EBA"/>
    <w:rsid w:val="003A37ED"/>
    <w:rsid w:val="003A392B"/>
    <w:rsid w:val="003A39BD"/>
    <w:rsid w:val="003A546B"/>
    <w:rsid w:val="003A6098"/>
    <w:rsid w:val="003A774D"/>
    <w:rsid w:val="003B271A"/>
    <w:rsid w:val="003B32EE"/>
    <w:rsid w:val="003B5FEB"/>
    <w:rsid w:val="003D33F6"/>
    <w:rsid w:val="003D3D5A"/>
    <w:rsid w:val="003E1BB4"/>
    <w:rsid w:val="003E2FA1"/>
    <w:rsid w:val="003E3EE2"/>
    <w:rsid w:val="003E4585"/>
    <w:rsid w:val="003E5075"/>
    <w:rsid w:val="003F3BE7"/>
    <w:rsid w:val="00401601"/>
    <w:rsid w:val="004017D3"/>
    <w:rsid w:val="00404549"/>
    <w:rsid w:val="00411765"/>
    <w:rsid w:val="00411B2A"/>
    <w:rsid w:val="00414DD2"/>
    <w:rsid w:val="00420D23"/>
    <w:rsid w:val="00421D94"/>
    <w:rsid w:val="00424C18"/>
    <w:rsid w:val="004258D7"/>
    <w:rsid w:val="00426749"/>
    <w:rsid w:val="0043188D"/>
    <w:rsid w:val="00431F5E"/>
    <w:rsid w:val="0043436A"/>
    <w:rsid w:val="00434696"/>
    <w:rsid w:val="00450B21"/>
    <w:rsid w:val="00451738"/>
    <w:rsid w:val="0045330F"/>
    <w:rsid w:val="0045508C"/>
    <w:rsid w:val="00456889"/>
    <w:rsid w:val="004611E8"/>
    <w:rsid w:val="00463536"/>
    <w:rsid w:val="0046663F"/>
    <w:rsid w:val="0046669A"/>
    <w:rsid w:val="00490E49"/>
    <w:rsid w:val="004922F8"/>
    <w:rsid w:val="004A10F3"/>
    <w:rsid w:val="004A5BD3"/>
    <w:rsid w:val="004B3EA1"/>
    <w:rsid w:val="004B44A5"/>
    <w:rsid w:val="004B576A"/>
    <w:rsid w:val="004C3261"/>
    <w:rsid w:val="004C3C01"/>
    <w:rsid w:val="004C4AB6"/>
    <w:rsid w:val="004C5765"/>
    <w:rsid w:val="004D626E"/>
    <w:rsid w:val="004D6C2C"/>
    <w:rsid w:val="004E06F7"/>
    <w:rsid w:val="004E1D68"/>
    <w:rsid w:val="004F0412"/>
    <w:rsid w:val="004F31CC"/>
    <w:rsid w:val="004F3800"/>
    <w:rsid w:val="00501B34"/>
    <w:rsid w:val="00506DAD"/>
    <w:rsid w:val="005103C3"/>
    <w:rsid w:val="005118E4"/>
    <w:rsid w:val="00516E68"/>
    <w:rsid w:val="00516F1D"/>
    <w:rsid w:val="00522B83"/>
    <w:rsid w:val="00523036"/>
    <w:rsid w:val="0053524C"/>
    <w:rsid w:val="005409C5"/>
    <w:rsid w:val="00541351"/>
    <w:rsid w:val="00542A6A"/>
    <w:rsid w:val="00544916"/>
    <w:rsid w:val="00551B11"/>
    <w:rsid w:val="00555E10"/>
    <w:rsid w:val="005569D6"/>
    <w:rsid w:val="0055732D"/>
    <w:rsid w:val="005574C0"/>
    <w:rsid w:val="005636CF"/>
    <w:rsid w:val="0057524E"/>
    <w:rsid w:val="005779CD"/>
    <w:rsid w:val="005845E7"/>
    <w:rsid w:val="005915E0"/>
    <w:rsid w:val="00593A9D"/>
    <w:rsid w:val="005954AC"/>
    <w:rsid w:val="005959F9"/>
    <w:rsid w:val="005A2354"/>
    <w:rsid w:val="005A3DA7"/>
    <w:rsid w:val="005B092A"/>
    <w:rsid w:val="005B50F5"/>
    <w:rsid w:val="005B51F0"/>
    <w:rsid w:val="005C584E"/>
    <w:rsid w:val="005C74D5"/>
    <w:rsid w:val="005D1B66"/>
    <w:rsid w:val="005D256C"/>
    <w:rsid w:val="005D4D0A"/>
    <w:rsid w:val="005E37EC"/>
    <w:rsid w:val="005E48CC"/>
    <w:rsid w:val="005E7627"/>
    <w:rsid w:val="005F0017"/>
    <w:rsid w:val="005F2320"/>
    <w:rsid w:val="005F4C6E"/>
    <w:rsid w:val="005F5030"/>
    <w:rsid w:val="005F56CD"/>
    <w:rsid w:val="005F6FA7"/>
    <w:rsid w:val="006000D2"/>
    <w:rsid w:val="00604E51"/>
    <w:rsid w:val="00610B09"/>
    <w:rsid w:val="00612E28"/>
    <w:rsid w:val="00617806"/>
    <w:rsid w:val="00621C43"/>
    <w:rsid w:val="006322D7"/>
    <w:rsid w:val="006334F4"/>
    <w:rsid w:val="0063728A"/>
    <w:rsid w:val="00646E7C"/>
    <w:rsid w:val="0065470A"/>
    <w:rsid w:val="00654D14"/>
    <w:rsid w:val="006578B0"/>
    <w:rsid w:val="00657E68"/>
    <w:rsid w:val="006628A5"/>
    <w:rsid w:val="00664F91"/>
    <w:rsid w:val="006701AE"/>
    <w:rsid w:val="00671A4C"/>
    <w:rsid w:val="00672791"/>
    <w:rsid w:val="00681147"/>
    <w:rsid w:val="006814A6"/>
    <w:rsid w:val="00686F8C"/>
    <w:rsid w:val="006925DD"/>
    <w:rsid w:val="00692F05"/>
    <w:rsid w:val="006934A4"/>
    <w:rsid w:val="006963F3"/>
    <w:rsid w:val="00696D3C"/>
    <w:rsid w:val="00697391"/>
    <w:rsid w:val="006A0014"/>
    <w:rsid w:val="006A0995"/>
    <w:rsid w:val="006A2669"/>
    <w:rsid w:val="006A2956"/>
    <w:rsid w:val="006A2967"/>
    <w:rsid w:val="006A39EB"/>
    <w:rsid w:val="006A64A7"/>
    <w:rsid w:val="006B62A4"/>
    <w:rsid w:val="006C2497"/>
    <w:rsid w:val="006D1674"/>
    <w:rsid w:val="006D1E6D"/>
    <w:rsid w:val="006D66DA"/>
    <w:rsid w:val="006D6B15"/>
    <w:rsid w:val="006D77AD"/>
    <w:rsid w:val="006E46BB"/>
    <w:rsid w:val="006F2919"/>
    <w:rsid w:val="0070467D"/>
    <w:rsid w:val="007074C9"/>
    <w:rsid w:val="007124F9"/>
    <w:rsid w:val="00713933"/>
    <w:rsid w:val="007151BE"/>
    <w:rsid w:val="007155D6"/>
    <w:rsid w:val="007174C7"/>
    <w:rsid w:val="00717A90"/>
    <w:rsid w:val="00720A51"/>
    <w:rsid w:val="00731537"/>
    <w:rsid w:val="00734FA4"/>
    <w:rsid w:val="00736ACE"/>
    <w:rsid w:val="00744202"/>
    <w:rsid w:val="0074606C"/>
    <w:rsid w:val="00747E00"/>
    <w:rsid w:val="00761B8C"/>
    <w:rsid w:val="00762DD0"/>
    <w:rsid w:val="00763DAB"/>
    <w:rsid w:val="00766C2D"/>
    <w:rsid w:val="007726B9"/>
    <w:rsid w:val="00774286"/>
    <w:rsid w:val="007802AC"/>
    <w:rsid w:val="00781B96"/>
    <w:rsid w:val="00782197"/>
    <w:rsid w:val="00782C3F"/>
    <w:rsid w:val="007905C4"/>
    <w:rsid w:val="007909D4"/>
    <w:rsid w:val="00790BAA"/>
    <w:rsid w:val="00792436"/>
    <w:rsid w:val="00792E0B"/>
    <w:rsid w:val="00797B85"/>
    <w:rsid w:val="007A09C6"/>
    <w:rsid w:val="007A3AED"/>
    <w:rsid w:val="007A5CE2"/>
    <w:rsid w:val="007A71FC"/>
    <w:rsid w:val="007B383F"/>
    <w:rsid w:val="007B6426"/>
    <w:rsid w:val="007B6E67"/>
    <w:rsid w:val="007C56D1"/>
    <w:rsid w:val="007C77AF"/>
    <w:rsid w:val="007C7D98"/>
    <w:rsid w:val="007D1868"/>
    <w:rsid w:val="007D2273"/>
    <w:rsid w:val="007D4C15"/>
    <w:rsid w:val="007D5BD6"/>
    <w:rsid w:val="007F2625"/>
    <w:rsid w:val="007F75B6"/>
    <w:rsid w:val="00801199"/>
    <w:rsid w:val="00801F47"/>
    <w:rsid w:val="00803AF8"/>
    <w:rsid w:val="00806E40"/>
    <w:rsid w:val="008218F1"/>
    <w:rsid w:val="00823891"/>
    <w:rsid w:val="00836D9F"/>
    <w:rsid w:val="00837650"/>
    <w:rsid w:val="0084012D"/>
    <w:rsid w:val="0084099A"/>
    <w:rsid w:val="00843427"/>
    <w:rsid w:val="008441B0"/>
    <w:rsid w:val="008444E3"/>
    <w:rsid w:val="0084613E"/>
    <w:rsid w:val="0084631A"/>
    <w:rsid w:val="008466E7"/>
    <w:rsid w:val="00847E51"/>
    <w:rsid w:val="00856012"/>
    <w:rsid w:val="008603F5"/>
    <w:rsid w:val="00874C42"/>
    <w:rsid w:val="00876F8F"/>
    <w:rsid w:val="00877385"/>
    <w:rsid w:val="008817D9"/>
    <w:rsid w:val="00884C01"/>
    <w:rsid w:val="0089044D"/>
    <w:rsid w:val="00890A0D"/>
    <w:rsid w:val="00891EC5"/>
    <w:rsid w:val="00892896"/>
    <w:rsid w:val="00893D5F"/>
    <w:rsid w:val="00895723"/>
    <w:rsid w:val="00896CA6"/>
    <w:rsid w:val="008A5FA1"/>
    <w:rsid w:val="008B1063"/>
    <w:rsid w:val="008B30EA"/>
    <w:rsid w:val="008C0C88"/>
    <w:rsid w:val="008C468A"/>
    <w:rsid w:val="008C4E20"/>
    <w:rsid w:val="008D1127"/>
    <w:rsid w:val="008D2BFB"/>
    <w:rsid w:val="008D2F92"/>
    <w:rsid w:val="008D7C39"/>
    <w:rsid w:val="008E2A30"/>
    <w:rsid w:val="008E47C0"/>
    <w:rsid w:val="008E6AC6"/>
    <w:rsid w:val="008F012E"/>
    <w:rsid w:val="008F0132"/>
    <w:rsid w:val="008F378D"/>
    <w:rsid w:val="008F6084"/>
    <w:rsid w:val="0090788E"/>
    <w:rsid w:val="0091376C"/>
    <w:rsid w:val="00914336"/>
    <w:rsid w:val="00917FC0"/>
    <w:rsid w:val="00920A7C"/>
    <w:rsid w:val="009225F6"/>
    <w:rsid w:val="0092410A"/>
    <w:rsid w:val="00936268"/>
    <w:rsid w:val="00942338"/>
    <w:rsid w:val="00942817"/>
    <w:rsid w:val="00942C7C"/>
    <w:rsid w:val="00951AE8"/>
    <w:rsid w:val="00956E36"/>
    <w:rsid w:val="00957CF9"/>
    <w:rsid w:val="0096338B"/>
    <w:rsid w:val="0097728F"/>
    <w:rsid w:val="00984D28"/>
    <w:rsid w:val="00986BF4"/>
    <w:rsid w:val="00986D93"/>
    <w:rsid w:val="00992319"/>
    <w:rsid w:val="00993F20"/>
    <w:rsid w:val="009955B9"/>
    <w:rsid w:val="009A6A8F"/>
    <w:rsid w:val="009B6B3F"/>
    <w:rsid w:val="009C133C"/>
    <w:rsid w:val="009C209C"/>
    <w:rsid w:val="009C2F71"/>
    <w:rsid w:val="009E1A83"/>
    <w:rsid w:val="009E66F9"/>
    <w:rsid w:val="009F50FB"/>
    <w:rsid w:val="00A0025F"/>
    <w:rsid w:val="00A01177"/>
    <w:rsid w:val="00A04FB4"/>
    <w:rsid w:val="00A15C2A"/>
    <w:rsid w:val="00A225CB"/>
    <w:rsid w:val="00A2496E"/>
    <w:rsid w:val="00A24E68"/>
    <w:rsid w:val="00A33C6D"/>
    <w:rsid w:val="00A346FE"/>
    <w:rsid w:val="00A35621"/>
    <w:rsid w:val="00A3724B"/>
    <w:rsid w:val="00A462EB"/>
    <w:rsid w:val="00A47983"/>
    <w:rsid w:val="00A47E2C"/>
    <w:rsid w:val="00A5193B"/>
    <w:rsid w:val="00A533C0"/>
    <w:rsid w:val="00A53FA8"/>
    <w:rsid w:val="00A55243"/>
    <w:rsid w:val="00A552C0"/>
    <w:rsid w:val="00A55ED3"/>
    <w:rsid w:val="00A57409"/>
    <w:rsid w:val="00A60EE7"/>
    <w:rsid w:val="00A6399A"/>
    <w:rsid w:val="00A63E43"/>
    <w:rsid w:val="00A65156"/>
    <w:rsid w:val="00A6586E"/>
    <w:rsid w:val="00A66978"/>
    <w:rsid w:val="00A70DA2"/>
    <w:rsid w:val="00A74B1F"/>
    <w:rsid w:val="00A76E98"/>
    <w:rsid w:val="00A77782"/>
    <w:rsid w:val="00A801C2"/>
    <w:rsid w:val="00A921C3"/>
    <w:rsid w:val="00A934FB"/>
    <w:rsid w:val="00A95791"/>
    <w:rsid w:val="00A976ED"/>
    <w:rsid w:val="00AA1028"/>
    <w:rsid w:val="00AA48F8"/>
    <w:rsid w:val="00AB0377"/>
    <w:rsid w:val="00AB1A7F"/>
    <w:rsid w:val="00AB5082"/>
    <w:rsid w:val="00AB7653"/>
    <w:rsid w:val="00AC1F89"/>
    <w:rsid w:val="00AC281E"/>
    <w:rsid w:val="00AC3AEE"/>
    <w:rsid w:val="00AD12E0"/>
    <w:rsid w:val="00AD1553"/>
    <w:rsid w:val="00AD3082"/>
    <w:rsid w:val="00AD431F"/>
    <w:rsid w:val="00AD5C91"/>
    <w:rsid w:val="00AE072A"/>
    <w:rsid w:val="00AE27C4"/>
    <w:rsid w:val="00AF79C5"/>
    <w:rsid w:val="00B01C70"/>
    <w:rsid w:val="00B03DE7"/>
    <w:rsid w:val="00B04100"/>
    <w:rsid w:val="00B04EF5"/>
    <w:rsid w:val="00B115F3"/>
    <w:rsid w:val="00B1436F"/>
    <w:rsid w:val="00B15940"/>
    <w:rsid w:val="00B1673B"/>
    <w:rsid w:val="00B17D7D"/>
    <w:rsid w:val="00B200D2"/>
    <w:rsid w:val="00B21CD8"/>
    <w:rsid w:val="00B2330F"/>
    <w:rsid w:val="00B23B23"/>
    <w:rsid w:val="00B269BB"/>
    <w:rsid w:val="00B3389C"/>
    <w:rsid w:val="00B33CCB"/>
    <w:rsid w:val="00B36857"/>
    <w:rsid w:val="00B44F60"/>
    <w:rsid w:val="00B525C9"/>
    <w:rsid w:val="00B55F0E"/>
    <w:rsid w:val="00B612D7"/>
    <w:rsid w:val="00B6467C"/>
    <w:rsid w:val="00B64F42"/>
    <w:rsid w:val="00B658CD"/>
    <w:rsid w:val="00B707FC"/>
    <w:rsid w:val="00B72789"/>
    <w:rsid w:val="00B72B6B"/>
    <w:rsid w:val="00B74E10"/>
    <w:rsid w:val="00B8120F"/>
    <w:rsid w:val="00B814BC"/>
    <w:rsid w:val="00B82298"/>
    <w:rsid w:val="00B834CE"/>
    <w:rsid w:val="00B84E07"/>
    <w:rsid w:val="00B86491"/>
    <w:rsid w:val="00B86F4B"/>
    <w:rsid w:val="00B929C7"/>
    <w:rsid w:val="00B9345F"/>
    <w:rsid w:val="00BA00F2"/>
    <w:rsid w:val="00BA13F2"/>
    <w:rsid w:val="00BA16FB"/>
    <w:rsid w:val="00BB0890"/>
    <w:rsid w:val="00BB26CD"/>
    <w:rsid w:val="00BB29E6"/>
    <w:rsid w:val="00BC05F4"/>
    <w:rsid w:val="00BC11C2"/>
    <w:rsid w:val="00BC25E0"/>
    <w:rsid w:val="00BC7794"/>
    <w:rsid w:val="00BD0C5F"/>
    <w:rsid w:val="00BE07F2"/>
    <w:rsid w:val="00BE16B1"/>
    <w:rsid w:val="00BE24FF"/>
    <w:rsid w:val="00BE7556"/>
    <w:rsid w:val="00BF08C8"/>
    <w:rsid w:val="00BF19B8"/>
    <w:rsid w:val="00BF4F87"/>
    <w:rsid w:val="00BF777A"/>
    <w:rsid w:val="00C03617"/>
    <w:rsid w:val="00C036F1"/>
    <w:rsid w:val="00C048DA"/>
    <w:rsid w:val="00C079F7"/>
    <w:rsid w:val="00C10A0A"/>
    <w:rsid w:val="00C11D09"/>
    <w:rsid w:val="00C12CC1"/>
    <w:rsid w:val="00C160A2"/>
    <w:rsid w:val="00C16AB7"/>
    <w:rsid w:val="00C243C9"/>
    <w:rsid w:val="00C477AE"/>
    <w:rsid w:val="00C505E5"/>
    <w:rsid w:val="00C50B9D"/>
    <w:rsid w:val="00C6114A"/>
    <w:rsid w:val="00C61984"/>
    <w:rsid w:val="00C64854"/>
    <w:rsid w:val="00C64FED"/>
    <w:rsid w:val="00C65512"/>
    <w:rsid w:val="00C67B6C"/>
    <w:rsid w:val="00C711C0"/>
    <w:rsid w:val="00C721A5"/>
    <w:rsid w:val="00C74E34"/>
    <w:rsid w:val="00C76710"/>
    <w:rsid w:val="00C76EF6"/>
    <w:rsid w:val="00C80532"/>
    <w:rsid w:val="00C8146D"/>
    <w:rsid w:val="00C87B40"/>
    <w:rsid w:val="00C91982"/>
    <w:rsid w:val="00CA28D7"/>
    <w:rsid w:val="00CD1573"/>
    <w:rsid w:val="00CD6136"/>
    <w:rsid w:val="00CE2BBD"/>
    <w:rsid w:val="00CF15C5"/>
    <w:rsid w:val="00CF2229"/>
    <w:rsid w:val="00D01F56"/>
    <w:rsid w:val="00D022B1"/>
    <w:rsid w:val="00D10471"/>
    <w:rsid w:val="00D16E57"/>
    <w:rsid w:val="00D2143D"/>
    <w:rsid w:val="00D2339C"/>
    <w:rsid w:val="00D23DA1"/>
    <w:rsid w:val="00D26933"/>
    <w:rsid w:val="00D27C67"/>
    <w:rsid w:val="00D3229D"/>
    <w:rsid w:val="00D330FB"/>
    <w:rsid w:val="00D33332"/>
    <w:rsid w:val="00D33DA0"/>
    <w:rsid w:val="00D35DC8"/>
    <w:rsid w:val="00D43B7F"/>
    <w:rsid w:val="00D5481F"/>
    <w:rsid w:val="00D55381"/>
    <w:rsid w:val="00D571AE"/>
    <w:rsid w:val="00D84CA5"/>
    <w:rsid w:val="00D92141"/>
    <w:rsid w:val="00D95D8D"/>
    <w:rsid w:val="00D968C7"/>
    <w:rsid w:val="00DA41D0"/>
    <w:rsid w:val="00DB731C"/>
    <w:rsid w:val="00DB73ED"/>
    <w:rsid w:val="00DB7A8B"/>
    <w:rsid w:val="00DC0459"/>
    <w:rsid w:val="00DC23E3"/>
    <w:rsid w:val="00DD288D"/>
    <w:rsid w:val="00DD7275"/>
    <w:rsid w:val="00DE19B6"/>
    <w:rsid w:val="00DE207A"/>
    <w:rsid w:val="00DE2E5A"/>
    <w:rsid w:val="00DF27B0"/>
    <w:rsid w:val="00DF4B51"/>
    <w:rsid w:val="00DF4F8B"/>
    <w:rsid w:val="00DF7F55"/>
    <w:rsid w:val="00E0098E"/>
    <w:rsid w:val="00E01C5A"/>
    <w:rsid w:val="00E01FF0"/>
    <w:rsid w:val="00E038A6"/>
    <w:rsid w:val="00E0404A"/>
    <w:rsid w:val="00E07609"/>
    <w:rsid w:val="00E17C80"/>
    <w:rsid w:val="00E20A8B"/>
    <w:rsid w:val="00E20AF8"/>
    <w:rsid w:val="00E23C03"/>
    <w:rsid w:val="00E25EA1"/>
    <w:rsid w:val="00E25F7A"/>
    <w:rsid w:val="00E30B99"/>
    <w:rsid w:val="00E30E3F"/>
    <w:rsid w:val="00E368DB"/>
    <w:rsid w:val="00E369FB"/>
    <w:rsid w:val="00E40BBB"/>
    <w:rsid w:val="00E41084"/>
    <w:rsid w:val="00E45C86"/>
    <w:rsid w:val="00E53FF5"/>
    <w:rsid w:val="00E541C0"/>
    <w:rsid w:val="00E5607A"/>
    <w:rsid w:val="00E62C1D"/>
    <w:rsid w:val="00E63D7F"/>
    <w:rsid w:val="00E660D8"/>
    <w:rsid w:val="00E70FC9"/>
    <w:rsid w:val="00E747EE"/>
    <w:rsid w:val="00E808EA"/>
    <w:rsid w:val="00E84281"/>
    <w:rsid w:val="00E84668"/>
    <w:rsid w:val="00E86A29"/>
    <w:rsid w:val="00E90067"/>
    <w:rsid w:val="00E901D6"/>
    <w:rsid w:val="00E91033"/>
    <w:rsid w:val="00E96784"/>
    <w:rsid w:val="00E97ACF"/>
    <w:rsid w:val="00EA0614"/>
    <w:rsid w:val="00EA305F"/>
    <w:rsid w:val="00EA30B5"/>
    <w:rsid w:val="00EA502D"/>
    <w:rsid w:val="00EA5996"/>
    <w:rsid w:val="00EA5B89"/>
    <w:rsid w:val="00EA6678"/>
    <w:rsid w:val="00EA7029"/>
    <w:rsid w:val="00EB550B"/>
    <w:rsid w:val="00EB6C6B"/>
    <w:rsid w:val="00EC2834"/>
    <w:rsid w:val="00EC3B2C"/>
    <w:rsid w:val="00EC5DF5"/>
    <w:rsid w:val="00ED3A3E"/>
    <w:rsid w:val="00ED5B7D"/>
    <w:rsid w:val="00ED7F96"/>
    <w:rsid w:val="00EE077E"/>
    <w:rsid w:val="00EE0E0F"/>
    <w:rsid w:val="00EE22C2"/>
    <w:rsid w:val="00EF260E"/>
    <w:rsid w:val="00EF536D"/>
    <w:rsid w:val="00EF65C3"/>
    <w:rsid w:val="00EF6A0E"/>
    <w:rsid w:val="00EF78D6"/>
    <w:rsid w:val="00EF7DFB"/>
    <w:rsid w:val="00F009C9"/>
    <w:rsid w:val="00F0247C"/>
    <w:rsid w:val="00F03B5A"/>
    <w:rsid w:val="00F07C40"/>
    <w:rsid w:val="00F1049A"/>
    <w:rsid w:val="00F10A1E"/>
    <w:rsid w:val="00F12E2C"/>
    <w:rsid w:val="00F142C6"/>
    <w:rsid w:val="00F1770B"/>
    <w:rsid w:val="00F206A9"/>
    <w:rsid w:val="00F229E1"/>
    <w:rsid w:val="00F23BC8"/>
    <w:rsid w:val="00F23FB8"/>
    <w:rsid w:val="00F34A87"/>
    <w:rsid w:val="00F406E7"/>
    <w:rsid w:val="00F414C0"/>
    <w:rsid w:val="00F457DC"/>
    <w:rsid w:val="00F457F4"/>
    <w:rsid w:val="00F54B83"/>
    <w:rsid w:val="00F55ABC"/>
    <w:rsid w:val="00F62D05"/>
    <w:rsid w:val="00F6533B"/>
    <w:rsid w:val="00F66394"/>
    <w:rsid w:val="00F67130"/>
    <w:rsid w:val="00F73027"/>
    <w:rsid w:val="00F7411F"/>
    <w:rsid w:val="00F76B90"/>
    <w:rsid w:val="00F77EB9"/>
    <w:rsid w:val="00F821DF"/>
    <w:rsid w:val="00F82E9F"/>
    <w:rsid w:val="00F85F85"/>
    <w:rsid w:val="00F87643"/>
    <w:rsid w:val="00F92157"/>
    <w:rsid w:val="00F927E2"/>
    <w:rsid w:val="00F93F1C"/>
    <w:rsid w:val="00F94241"/>
    <w:rsid w:val="00FA0896"/>
    <w:rsid w:val="00FA61F1"/>
    <w:rsid w:val="00FB05A5"/>
    <w:rsid w:val="00FB182C"/>
    <w:rsid w:val="00FB2AFC"/>
    <w:rsid w:val="00FB3EA3"/>
    <w:rsid w:val="00FB7EE0"/>
    <w:rsid w:val="00FC1051"/>
    <w:rsid w:val="00FC25C4"/>
    <w:rsid w:val="00FD12B8"/>
    <w:rsid w:val="00FD3C94"/>
    <w:rsid w:val="00FD6CA8"/>
    <w:rsid w:val="00FD7C01"/>
    <w:rsid w:val="00FD7D70"/>
    <w:rsid w:val="00FE0A2D"/>
    <w:rsid w:val="00FE0D5E"/>
    <w:rsid w:val="00FE4392"/>
    <w:rsid w:val="00FE5114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0FECC4"/>
  <w15:docId w15:val="{F819D6C4-A320-4A3F-A9D8-31D201C9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FEB"/>
    <w:pPr>
      <w:spacing w:before="0" w:after="0" w:afterAutospacing="0"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555E10"/>
    <w:pPr>
      <w:keepNext/>
      <w:numPr>
        <w:numId w:val="19"/>
      </w:numPr>
      <w:tabs>
        <w:tab w:val="left" w:pos="851"/>
      </w:tabs>
      <w:spacing w:before="600" w:after="240" w:afterAutospacing="1" w:line="287" w:lineRule="atLeast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55E10"/>
    <w:pPr>
      <w:keepNext/>
      <w:keepLines/>
      <w:numPr>
        <w:ilvl w:val="1"/>
        <w:numId w:val="20"/>
      </w:numPr>
      <w:tabs>
        <w:tab w:val="left" w:pos="851"/>
      </w:tabs>
      <w:spacing w:before="360" w:after="120" w:afterAutospacing="1" w:line="287" w:lineRule="atLeast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55E10"/>
    <w:pPr>
      <w:keepNext/>
      <w:numPr>
        <w:ilvl w:val="2"/>
        <w:numId w:val="21"/>
      </w:numPr>
      <w:tabs>
        <w:tab w:val="left" w:pos="851"/>
      </w:tabs>
      <w:spacing w:before="300" w:after="100" w:afterAutospacing="1" w:line="287" w:lineRule="atLeast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55E10"/>
    <w:pPr>
      <w:keepNext/>
      <w:numPr>
        <w:ilvl w:val="3"/>
        <w:numId w:val="22"/>
      </w:numPr>
      <w:tabs>
        <w:tab w:val="left" w:pos="851"/>
      </w:tabs>
      <w:spacing w:before="240" w:after="100" w:afterAutospacing="1" w:line="287" w:lineRule="atLeast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55E10"/>
    <w:pPr>
      <w:numPr>
        <w:ilvl w:val="4"/>
        <w:numId w:val="23"/>
      </w:numPr>
      <w:spacing w:before="240" w:after="100" w:afterAutospacing="1" w:line="312" w:lineRule="atLeast"/>
      <w:jc w:val="both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555E10"/>
    <w:pPr>
      <w:numPr>
        <w:ilvl w:val="5"/>
        <w:numId w:val="13"/>
      </w:numPr>
      <w:spacing w:before="240" w:after="100" w:afterAutospacing="1" w:line="287" w:lineRule="atLeast"/>
      <w:outlineLvl w:val="5"/>
    </w:pPr>
    <w:rPr>
      <w:rFonts w:ascii="Arial" w:hAnsi="Arial"/>
      <w:i/>
      <w:sz w:val="20"/>
    </w:rPr>
  </w:style>
  <w:style w:type="paragraph" w:styleId="berschrift7">
    <w:name w:val="heading 7"/>
    <w:basedOn w:val="Standard"/>
    <w:next w:val="Standard"/>
    <w:qFormat/>
    <w:rsid w:val="00555E10"/>
    <w:pPr>
      <w:numPr>
        <w:ilvl w:val="6"/>
        <w:numId w:val="14"/>
      </w:numPr>
      <w:spacing w:before="240" w:after="100" w:afterAutospacing="1" w:line="287" w:lineRule="atLeast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555E10"/>
    <w:pPr>
      <w:numPr>
        <w:ilvl w:val="7"/>
        <w:numId w:val="15"/>
      </w:numPr>
      <w:spacing w:before="240" w:after="100" w:afterAutospacing="1" w:line="287" w:lineRule="atLeast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555E10"/>
    <w:pPr>
      <w:numPr>
        <w:ilvl w:val="8"/>
        <w:numId w:val="16"/>
      </w:numPr>
      <w:spacing w:before="240" w:after="100" w:afterAutospacing="1" w:line="287" w:lineRule="atLeast"/>
      <w:outlineLvl w:val="8"/>
    </w:pPr>
    <w:rPr>
      <w:rFonts w:ascii="Arial" w:hAnsi="Arial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555E10"/>
    <w:pPr>
      <w:numPr>
        <w:numId w:val="33"/>
      </w:numPr>
      <w:spacing w:before="60" w:after="60" w:afterAutospacing="1" w:line="287" w:lineRule="atLeast"/>
    </w:pPr>
    <w:rPr>
      <w:sz w:val="20"/>
    </w:rPr>
  </w:style>
  <w:style w:type="paragraph" w:styleId="Beschriftung">
    <w:name w:val="caption"/>
    <w:basedOn w:val="Standard"/>
    <w:next w:val="Standard"/>
    <w:qFormat/>
    <w:rsid w:val="00555E10"/>
    <w:pPr>
      <w:keepNext/>
      <w:keepLines/>
      <w:tabs>
        <w:tab w:val="left" w:pos="1134"/>
      </w:tabs>
      <w:spacing w:before="240" w:after="60" w:afterAutospacing="1" w:line="287" w:lineRule="atLeast"/>
      <w:ind w:left="1134" w:hanging="1134"/>
    </w:pPr>
    <w:rPr>
      <w:rFonts w:ascii="Arial" w:hAnsi="Arial"/>
      <w:b/>
      <w:sz w:val="20"/>
    </w:rPr>
  </w:style>
  <w:style w:type="paragraph" w:customStyle="1" w:styleId="Bild">
    <w:name w:val="Bild"/>
    <w:basedOn w:val="Standard"/>
    <w:next w:val="Standard"/>
    <w:rsid w:val="00555E10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555E10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555E10"/>
    <w:pPr>
      <w:spacing w:before="120" w:after="100" w:afterAutospacing="1" w:line="287" w:lineRule="atLeast"/>
    </w:pPr>
    <w:rPr>
      <w:sz w:val="20"/>
    </w:rPr>
  </w:style>
  <w:style w:type="paragraph" w:customStyle="1" w:styleId="Deckblattberschrift">
    <w:name w:val="Deckblattüberschrift"/>
    <w:basedOn w:val="Textkrper"/>
    <w:next w:val="Textkrper"/>
    <w:rsid w:val="00555E10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semiHidden/>
    <w:rsid w:val="00555E10"/>
    <w:pPr>
      <w:spacing w:before="60" w:after="60" w:afterAutospacing="1" w:line="287" w:lineRule="atLeast"/>
      <w:ind w:left="170" w:hanging="170"/>
    </w:pPr>
    <w:rPr>
      <w:sz w:val="20"/>
    </w:rPr>
  </w:style>
  <w:style w:type="character" w:styleId="Funotenzeichen">
    <w:name w:val="footnote reference"/>
    <w:basedOn w:val="Absatz-Standardschriftart"/>
    <w:semiHidden/>
    <w:rsid w:val="00555E10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555E10"/>
    <w:pPr>
      <w:tabs>
        <w:tab w:val="center" w:pos="4536"/>
        <w:tab w:val="right" w:pos="9072"/>
      </w:tabs>
      <w:spacing w:before="60" w:after="60" w:afterAutospacing="1" w:line="287" w:lineRule="atLeast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555E10"/>
    <w:pPr>
      <w:pBdr>
        <w:bottom w:val="single" w:sz="4" w:space="1" w:color="auto"/>
      </w:pBdr>
      <w:tabs>
        <w:tab w:val="right" w:pos="8505"/>
      </w:tabs>
      <w:spacing w:before="60" w:after="60" w:afterAutospacing="1" w:line="287" w:lineRule="atLeast"/>
    </w:pPr>
    <w:rPr>
      <w:rFonts w:ascii="Arial" w:hAnsi="Arial"/>
      <w:b/>
      <w:sz w:val="20"/>
    </w:rPr>
  </w:style>
  <w:style w:type="paragraph" w:customStyle="1" w:styleId="Level1">
    <w:name w:val="Level 1"/>
    <w:basedOn w:val="Standard"/>
    <w:rsid w:val="00555E10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55E10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55E10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55E10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55E10"/>
    <w:pPr>
      <w:numPr>
        <w:numId w:val="34"/>
      </w:numPr>
    </w:pPr>
  </w:style>
  <w:style w:type="character" w:styleId="Seitenzahl">
    <w:name w:val="page number"/>
    <w:basedOn w:val="Absatz-Standardschriftart"/>
    <w:rsid w:val="00555E10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55E10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555E10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555E10"/>
    <w:pPr>
      <w:tabs>
        <w:tab w:val="left" w:pos="1843"/>
      </w:tabs>
      <w:spacing w:before="120" w:after="100" w:afterAutospacing="1" w:line="287" w:lineRule="atLeast"/>
      <w:ind w:left="851"/>
    </w:pPr>
    <w:rPr>
      <w:sz w:val="20"/>
    </w:rPr>
  </w:style>
  <w:style w:type="paragraph" w:styleId="Verzeichnis1">
    <w:name w:val="toc 1"/>
    <w:basedOn w:val="Standard"/>
    <w:next w:val="Standard"/>
    <w:autoRedefine/>
    <w:semiHidden/>
    <w:rsid w:val="00555E10"/>
    <w:pPr>
      <w:spacing w:before="120" w:after="100" w:afterAutospacing="1" w:line="312" w:lineRule="atLeast"/>
      <w:jc w:val="both"/>
    </w:pPr>
    <w:rPr>
      <w:sz w:val="20"/>
    </w:rPr>
  </w:style>
  <w:style w:type="paragraph" w:customStyle="1" w:styleId="Verfgungspunkt">
    <w:name w:val="Verfügungspunkt"/>
    <w:basedOn w:val="Standard"/>
    <w:autoRedefine/>
    <w:rsid w:val="00555E10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55E10"/>
    <w:pPr>
      <w:spacing w:before="120" w:after="100" w:afterAutospacing="1" w:line="312" w:lineRule="atLeast"/>
      <w:ind w:left="238"/>
      <w:jc w:val="both"/>
    </w:pPr>
    <w:rPr>
      <w:sz w:val="20"/>
    </w:rPr>
  </w:style>
  <w:style w:type="paragraph" w:styleId="Verzeichnis3">
    <w:name w:val="toc 3"/>
    <w:basedOn w:val="Standard"/>
    <w:next w:val="Standard"/>
    <w:autoRedefine/>
    <w:semiHidden/>
    <w:rsid w:val="00555E10"/>
    <w:pPr>
      <w:spacing w:before="120" w:after="100" w:afterAutospacing="1" w:line="312" w:lineRule="atLeast"/>
      <w:ind w:left="480"/>
      <w:jc w:val="both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555E10"/>
    <w:pPr>
      <w:spacing w:before="120" w:after="100" w:afterAutospacing="1" w:line="312" w:lineRule="atLeast"/>
      <w:ind w:left="720"/>
      <w:jc w:val="both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23DA1"/>
    <w:rPr>
      <w:rFonts w:ascii="Arial" w:hAnsi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1A1A6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cm10002</dc:creator>
  <cp:lastModifiedBy>Fruth, Sarah</cp:lastModifiedBy>
  <cp:revision>5</cp:revision>
  <dcterms:created xsi:type="dcterms:W3CDTF">2018-11-13T08:28:00Z</dcterms:created>
  <dcterms:modified xsi:type="dcterms:W3CDTF">2023-06-09T06:28:00Z</dcterms:modified>
</cp:coreProperties>
</file>