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4434" w:type="dxa"/>
        <w:tblLook w:val="04A0" w:firstRow="1" w:lastRow="0" w:firstColumn="1" w:lastColumn="0" w:noHBand="0" w:noVBand="1"/>
      </w:tblPr>
      <w:tblGrid>
        <w:gridCol w:w="4810"/>
        <w:gridCol w:w="4812"/>
        <w:gridCol w:w="4812"/>
      </w:tblGrid>
      <w:tr w:rsidR="00592D2F" w:rsidTr="00592D2F">
        <w:trPr>
          <w:trHeight w:val="708"/>
        </w:trPr>
        <w:tc>
          <w:tcPr>
            <w:tcW w:w="4810" w:type="dxa"/>
          </w:tcPr>
          <w:p w:rsidR="00592D2F" w:rsidRPr="00592D2F" w:rsidRDefault="00592D2F">
            <w:pPr>
              <w:rPr>
                <w:u w:val="single"/>
              </w:rPr>
            </w:pPr>
            <w:r w:rsidRPr="00592D2F">
              <w:rPr>
                <w:u w:val="single"/>
              </w:rPr>
              <w:t>Sarah Fruth</w:t>
            </w:r>
          </w:p>
          <w:p w:rsidR="00592D2F" w:rsidRDefault="00592D2F">
            <w:r>
              <w:t>Krankenschwester / Leitung Pflege</w:t>
            </w:r>
          </w:p>
        </w:tc>
        <w:tc>
          <w:tcPr>
            <w:tcW w:w="4812" w:type="dxa"/>
          </w:tcPr>
          <w:p w:rsidR="00592D2F" w:rsidRDefault="00592D2F">
            <w:r>
              <w:t>Vorrübergehender Schulstandort:</w:t>
            </w:r>
          </w:p>
          <w:p w:rsidR="00592D2F" w:rsidRDefault="00592D2F">
            <w:r>
              <w:t>LVR-Klinik-Langenfeld</w:t>
            </w:r>
          </w:p>
        </w:tc>
        <w:tc>
          <w:tcPr>
            <w:tcW w:w="4812" w:type="dxa"/>
          </w:tcPr>
          <w:p w:rsidR="00592D2F" w:rsidRDefault="00592D2F">
            <w:hyperlink r:id="rId4" w:history="1">
              <w:r w:rsidRPr="00207591">
                <w:rPr>
                  <w:rStyle w:val="Hyperlink"/>
                </w:rPr>
                <w:t>Sarah.Fruth@LVR.de</w:t>
              </w:r>
            </w:hyperlink>
          </w:p>
          <w:p w:rsidR="00592D2F" w:rsidRDefault="00592D2F">
            <w:r>
              <w:t>0173/6284256</w:t>
            </w:r>
          </w:p>
        </w:tc>
      </w:tr>
      <w:tr w:rsidR="00592D2F" w:rsidTr="00592D2F">
        <w:trPr>
          <w:trHeight w:val="690"/>
        </w:trPr>
        <w:tc>
          <w:tcPr>
            <w:tcW w:w="4810" w:type="dxa"/>
          </w:tcPr>
          <w:p w:rsidR="00592D2F" w:rsidRPr="00592D2F" w:rsidRDefault="00592D2F">
            <w:pPr>
              <w:rPr>
                <w:u w:val="single"/>
              </w:rPr>
            </w:pPr>
            <w:r w:rsidRPr="00592D2F">
              <w:rPr>
                <w:u w:val="single"/>
              </w:rPr>
              <w:t>Katja Landwehr</w:t>
            </w:r>
          </w:p>
          <w:p w:rsidR="00592D2F" w:rsidRDefault="00592D2F">
            <w:r>
              <w:t>Gesundheits- &amp; Krankenpflegerin</w:t>
            </w:r>
          </w:p>
        </w:tc>
        <w:tc>
          <w:tcPr>
            <w:tcW w:w="4812" w:type="dxa"/>
          </w:tcPr>
          <w:p w:rsidR="00592D2F" w:rsidRDefault="00592D2F" w:rsidP="00354343">
            <w:r>
              <w:t>Vorrübergehender Schulstandort:</w:t>
            </w:r>
          </w:p>
          <w:p w:rsidR="00592D2F" w:rsidRDefault="00592D2F">
            <w:r>
              <w:t>LVR Schule am Volksgarten</w:t>
            </w:r>
          </w:p>
        </w:tc>
        <w:tc>
          <w:tcPr>
            <w:tcW w:w="4812" w:type="dxa"/>
          </w:tcPr>
          <w:p w:rsidR="00592D2F" w:rsidRDefault="00592D2F" w:rsidP="00354343">
            <w:hyperlink r:id="rId5" w:history="1">
              <w:r w:rsidRPr="00207591">
                <w:rPr>
                  <w:rStyle w:val="Hyperlink"/>
                </w:rPr>
                <w:t>Katja.Landwehr@LVR.de</w:t>
              </w:r>
            </w:hyperlink>
          </w:p>
          <w:p w:rsidR="00592D2F" w:rsidRDefault="00592D2F" w:rsidP="00354343">
            <w:r>
              <w:t>01573/4930177</w:t>
            </w:r>
          </w:p>
        </w:tc>
      </w:tr>
      <w:tr w:rsidR="00592D2F" w:rsidTr="00592D2F">
        <w:trPr>
          <w:trHeight w:val="700"/>
        </w:trPr>
        <w:tc>
          <w:tcPr>
            <w:tcW w:w="4810" w:type="dxa"/>
          </w:tcPr>
          <w:p w:rsidR="00592D2F" w:rsidRPr="00592D2F" w:rsidRDefault="00592D2F">
            <w:pPr>
              <w:rPr>
                <w:u w:val="single"/>
              </w:rPr>
            </w:pPr>
            <w:r w:rsidRPr="00592D2F">
              <w:rPr>
                <w:u w:val="single"/>
              </w:rPr>
              <w:t>Antje Hagel</w:t>
            </w:r>
          </w:p>
          <w:p w:rsidR="00592D2F" w:rsidRDefault="00592D2F">
            <w:r>
              <w:t>Krankenschwester</w:t>
            </w:r>
          </w:p>
        </w:tc>
        <w:tc>
          <w:tcPr>
            <w:tcW w:w="4812" w:type="dxa"/>
          </w:tcPr>
          <w:p w:rsidR="00592D2F" w:rsidRDefault="00592D2F" w:rsidP="00354343">
            <w:r>
              <w:t>Vorrübergehender Schulstandort:</w:t>
            </w:r>
          </w:p>
          <w:p w:rsidR="00592D2F" w:rsidRDefault="00592D2F">
            <w:r>
              <w:t xml:space="preserve">LVR Kurt </w:t>
            </w:r>
            <w:proofErr w:type="spellStart"/>
            <w:r>
              <w:t>Schwitters</w:t>
            </w:r>
            <w:proofErr w:type="spellEnd"/>
            <w:r>
              <w:t xml:space="preserve"> Schule</w:t>
            </w:r>
          </w:p>
        </w:tc>
        <w:tc>
          <w:tcPr>
            <w:tcW w:w="4812" w:type="dxa"/>
          </w:tcPr>
          <w:p w:rsidR="00592D2F" w:rsidRDefault="00592D2F" w:rsidP="00354343">
            <w:hyperlink r:id="rId6" w:history="1">
              <w:r w:rsidRPr="00207591">
                <w:rPr>
                  <w:rStyle w:val="Hyperlink"/>
                </w:rPr>
                <w:t>Antje.Hagel@LVR.de</w:t>
              </w:r>
            </w:hyperlink>
          </w:p>
          <w:p w:rsidR="00592D2F" w:rsidRDefault="00592D2F" w:rsidP="00354343">
            <w:r>
              <w:t>01573/4930182</w:t>
            </w:r>
          </w:p>
        </w:tc>
      </w:tr>
      <w:tr w:rsidR="00592D2F" w:rsidTr="00592D2F">
        <w:trPr>
          <w:trHeight w:val="696"/>
        </w:trPr>
        <w:tc>
          <w:tcPr>
            <w:tcW w:w="4810" w:type="dxa"/>
          </w:tcPr>
          <w:p w:rsidR="00592D2F" w:rsidRPr="00592D2F" w:rsidRDefault="00592D2F">
            <w:pPr>
              <w:rPr>
                <w:u w:val="single"/>
              </w:rPr>
            </w:pPr>
            <w:r w:rsidRPr="00592D2F">
              <w:rPr>
                <w:u w:val="single"/>
              </w:rPr>
              <w:t>Irina Diakov</w:t>
            </w:r>
          </w:p>
          <w:p w:rsidR="00592D2F" w:rsidRDefault="00592D2F">
            <w:r>
              <w:t>Kinderkrankenschwester</w:t>
            </w:r>
          </w:p>
        </w:tc>
        <w:tc>
          <w:tcPr>
            <w:tcW w:w="4812" w:type="dxa"/>
          </w:tcPr>
          <w:p w:rsidR="00592D2F" w:rsidRDefault="00592D2F" w:rsidP="00592D2F">
            <w:r>
              <w:t>Vorrübergehender Schulstandort:</w:t>
            </w:r>
          </w:p>
          <w:p w:rsidR="00592D2F" w:rsidRDefault="00592D2F">
            <w:r>
              <w:t>LVR-Förderschule Belvedere</w:t>
            </w:r>
          </w:p>
        </w:tc>
        <w:tc>
          <w:tcPr>
            <w:tcW w:w="4812" w:type="dxa"/>
          </w:tcPr>
          <w:p w:rsidR="00592D2F" w:rsidRDefault="00592D2F" w:rsidP="00592D2F">
            <w:hyperlink r:id="rId7" w:history="1">
              <w:r w:rsidRPr="00207591">
                <w:rPr>
                  <w:rStyle w:val="Hyperlink"/>
                </w:rPr>
                <w:t>Irina.Diakov@LVR.de</w:t>
              </w:r>
            </w:hyperlink>
          </w:p>
          <w:p w:rsidR="00592D2F" w:rsidRDefault="00592D2F" w:rsidP="00592D2F">
            <w:r>
              <w:t>01573/4930183</w:t>
            </w:r>
          </w:p>
        </w:tc>
      </w:tr>
      <w:tr w:rsidR="00592D2F" w:rsidTr="00592D2F">
        <w:trPr>
          <w:trHeight w:val="705"/>
        </w:trPr>
        <w:tc>
          <w:tcPr>
            <w:tcW w:w="4810" w:type="dxa"/>
          </w:tcPr>
          <w:p w:rsidR="00592D2F" w:rsidRPr="00592D2F" w:rsidRDefault="00592D2F">
            <w:pPr>
              <w:rPr>
                <w:u w:val="single"/>
              </w:rPr>
            </w:pPr>
            <w:r w:rsidRPr="00592D2F">
              <w:rPr>
                <w:u w:val="single"/>
              </w:rPr>
              <w:t>Saskia Elspas</w:t>
            </w:r>
          </w:p>
          <w:p w:rsidR="00592D2F" w:rsidRDefault="00592D2F">
            <w:r>
              <w:t>Gesundheits- &amp; Krankenpflegerin</w:t>
            </w:r>
          </w:p>
        </w:tc>
        <w:tc>
          <w:tcPr>
            <w:tcW w:w="4812" w:type="dxa"/>
          </w:tcPr>
          <w:p w:rsidR="00592D2F" w:rsidRDefault="00592D2F" w:rsidP="00592D2F">
            <w:r>
              <w:t>Vorrübergehender Schulstandort:</w:t>
            </w:r>
          </w:p>
          <w:p w:rsidR="00592D2F" w:rsidRDefault="00592D2F">
            <w:r>
              <w:t>LVR-Förderschule Belvedere</w:t>
            </w:r>
          </w:p>
        </w:tc>
        <w:tc>
          <w:tcPr>
            <w:tcW w:w="4812" w:type="dxa"/>
          </w:tcPr>
          <w:p w:rsidR="00592D2F" w:rsidRDefault="00592D2F" w:rsidP="00592D2F">
            <w:hyperlink r:id="rId8" w:history="1">
              <w:r w:rsidRPr="00207591">
                <w:rPr>
                  <w:rStyle w:val="Hyperlink"/>
                </w:rPr>
                <w:t>Saskia.Elspas@LVR.de</w:t>
              </w:r>
            </w:hyperlink>
          </w:p>
          <w:p w:rsidR="00592D2F" w:rsidRDefault="00592D2F" w:rsidP="00592D2F">
            <w:r>
              <w:t>01573/4930192</w:t>
            </w:r>
          </w:p>
        </w:tc>
      </w:tr>
      <w:tr w:rsidR="00592D2F" w:rsidTr="00592D2F">
        <w:trPr>
          <w:trHeight w:val="701"/>
        </w:trPr>
        <w:tc>
          <w:tcPr>
            <w:tcW w:w="4810" w:type="dxa"/>
          </w:tcPr>
          <w:p w:rsidR="00592D2F" w:rsidRPr="00592D2F" w:rsidRDefault="00592D2F">
            <w:pPr>
              <w:rPr>
                <w:u w:val="single"/>
              </w:rPr>
            </w:pPr>
            <w:r w:rsidRPr="00592D2F">
              <w:rPr>
                <w:u w:val="single"/>
              </w:rPr>
              <w:t>Esther Bohnen</w:t>
            </w:r>
          </w:p>
          <w:p w:rsidR="00592D2F" w:rsidRDefault="00592D2F">
            <w:r>
              <w:t>Kinderpflegerin</w:t>
            </w:r>
          </w:p>
        </w:tc>
        <w:tc>
          <w:tcPr>
            <w:tcW w:w="4812" w:type="dxa"/>
          </w:tcPr>
          <w:p w:rsidR="00592D2F" w:rsidRDefault="00592D2F" w:rsidP="00592D2F">
            <w:r>
              <w:t>Vorrübergehender Schulstandort:</w:t>
            </w:r>
          </w:p>
          <w:p w:rsidR="00592D2F" w:rsidRDefault="00592D2F">
            <w:r>
              <w:t>LVR Schule am Volksgarten</w:t>
            </w:r>
          </w:p>
        </w:tc>
        <w:tc>
          <w:tcPr>
            <w:tcW w:w="4812" w:type="dxa"/>
          </w:tcPr>
          <w:p w:rsidR="00592D2F" w:rsidRDefault="00592D2F" w:rsidP="00592D2F">
            <w:hyperlink r:id="rId9" w:history="1">
              <w:r w:rsidRPr="00207591">
                <w:rPr>
                  <w:rStyle w:val="Hyperlink"/>
                </w:rPr>
                <w:t>Esther.Bohnen@LVR.de</w:t>
              </w:r>
            </w:hyperlink>
          </w:p>
          <w:p w:rsidR="00592D2F" w:rsidRDefault="00592D2F" w:rsidP="00592D2F"/>
        </w:tc>
      </w:tr>
      <w:tr w:rsidR="00592D2F" w:rsidTr="00592D2F">
        <w:trPr>
          <w:trHeight w:val="698"/>
        </w:trPr>
        <w:tc>
          <w:tcPr>
            <w:tcW w:w="4810" w:type="dxa"/>
          </w:tcPr>
          <w:p w:rsidR="00592D2F" w:rsidRPr="00592D2F" w:rsidRDefault="00592D2F">
            <w:pPr>
              <w:rPr>
                <w:u w:val="single"/>
              </w:rPr>
            </w:pPr>
            <w:r w:rsidRPr="00592D2F">
              <w:rPr>
                <w:u w:val="single"/>
              </w:rPr>
              <w:t>Dorothea Hasenjäger</w:t>
            </w:r>
          </w:p>
          <w:p w:rsidR="00592D2F" w:rsidRDefault="00592D2F">
            <w:r>
              <w:t>Pflegehelferin</w:t>
            </w:r>
          </w:p>
        </w:tc>
        <w:tc>
          <w:tcPr>
            <w:tcW w:w="4812" w:type="dxa"/>
          </w:tcPr>
          <w:p w:rsidR="00592D2F" w:rsidRDefault="00592D2F" w:rsidP="00592D2F">
            <w:r>
              <w:t>Vorrübergehender Schulstandort:</w:t>
            </w:r>
          </w:p>
          <w:p w:rsidR="00592D2F" w:rsidRDefault="00592D2F">
            <w:r>
              <w:t xml:space="preserve">LVR Kurt </w:t>
            </w:r>
            <w:proofErr w:type="spellStart"/>
            <w:r>
              <w:t>Schwitters</w:t>
            </w:r>
            <w:proofErr w:type="spellEnd"/>
            <w:r>
              <w:t xml:space="preserve"> Schule</w:t>
            </w:r>
          </w:p>
        </w:tc>
        <w:tc>
          <w:tcPr>
            <w:tcW w:w="4812" w:type="dxa"/>
          </w:tcPr>
          <w:p w:rsidR="00592D2F" w:rsidRDefault="00592D2F" w:rsidP="00592D2F">
            <w:hyperlink r:id="rId10" w:history="1">
              <w:r w:rsidRPr="00207591">
                <w:rPr>
                  <w:rStyle w:val="Hyperlink"/>
                </w:rPr>
                <w:t>Dorothea.Hasenjäger@LVR.de</w:t>
              </w:r>
            </w:hyperlink>
          </w:p>
          <w:p w:rsidR="00592D2F" w:rsidRDefault="00592D2F" w:rsidP="00592D2F"/>
        </w:tc>
      </w:tr>
      <w:tr w:rsidR="00592D2F" w:rsidTr="00592D2F">
        <w:trPr>
          <w:trHeight w:val="708"/>
        </w:trPr>
        <w:tc>
          <w:tcPr>
            <w:tcW w:w="4810" w:type="dxa"/>
          </w:tcPr>
          <w:p w:rsidR="00592D2F" w:rsidRPr="00592D2F" w:rsidRDefault="00592D2F">
            <w:pPr>
              <w:rPr>
                <w:u w:val="single"/>
              </w:rPr>
            </w:pPr>
            <w:r w:rsidRPr="00592D2F">
              <w:rPr>
                <w:u w:val="single"/>
              </w:rPr>
              <w:t>Sylvia Klaas</w:t>
            </w:r>
          </w:p>
          <w:p w:rsidR="00592D2F" w:rsidRDefault="00592D2F">
            <w:r>
              <w:t>Pflegehelferin</w:t>
            </w:r>
          </w:p>
        </w:tc>
        <w:tc>
          <w:tcPr>
            <w:tcW w:w="4812" w:type="dxa"/>
          </w:tcPr>
          <w:p w:rsidR="00592D2F" w:rsidRDefault="00592D2F" w:rsidP="00592D2F">
            <w:r>
              <w:t>Vorrübergehender Schulstandort:</w:t>
            </w:r>
          </w:p>
          <w:p w:rsidR="00592D2F" w:rsidRDefault="00592D2F" w:rsidP="00592D2F">
            <w:r>
              <w:t>LVR-Förderschule Belvedere</w:t>
            </w:r>
          </w:p>
        </w:tc>
        <w:tc>
          <w:tcPr>
            <w:tcW w:w="4812" w:type="dxa"/>
          </w:tcPr>
          <w:p w:rsidR="00592D2F" w:rsidRDefault="00592D2F" w:rsidP="00592D2F">
            <w:hyperlink r:id="rId11" w:history="1">
              <w:r w:rsidRPr="00207591">
                <w:rPr>
                  <w:rStyle w:val="Hyperlink"/>
                </w:rPr>
                <w:t>Sylvia.Klaas@LVR.de</w:t>
              </w:r>
            </w:hyperlink>
          </w:p>
          <w:p w:rsidR="00592D2F" w:rsidRDefault="00592D2F" w:rsidP="00592D2F"/>
        </w:tc>
      </w:tr>
      <w:tr w:rsidR="00592D2F" w:rsidTr="00592D2F">
        <w:trPr>
          <w:trHeight w:val="689"/>
        </w:trPr>
        <w:tc>
          <w:tcPr>
            <w:tcW w:w="4810" w:type="dxa"/>
          </w:tcPr>
          <w:p w:rsidR="00592D2F" w:rsidRPr="00592D2F" w:rsidRDefault="00592D2F">
            <w:pPr>
              <w:rPr>
                <w:u w:val="single"/>
              </w:rPr>
            </w:pPr>
            <w:r w:rsidRPr="00592D2F">
              <w:rPr>
                <w:u w:val="single"/>
              </w:rPr>
              <w:t>Melanie Auer</w:t>
            </w:r>
          </w:p>
          <w:p w:rsidR="00592D2F" w:rsidRDefault="00592D2F">
            <w:r>
              <w:t>Pflegehelferin</w:t>
            </w:r>
          </w:p>
        </w:tc>
        <w:tc>
          <w:tcPr>
            <w:tcW w:w="4812" w:type="dxa"/>
          </w:tcPr>
          <w:p w:rsidR="00592D2F" w:rsidRDefault="00592D2F" w:rsidP="00592D2F">
            <w:r>
              <w:t>Vorrübergehender Schulstandort:</w:t>
            </w:r>
          </w:p>
          <w:p w:rsidR="00592D2F" w:rsidRDefault="00592D2F" w:rsidP="00592D2F">
            <w:r>
              <w:t xml:space="preserve">LVR Kurt </w:t>
            </w:r>
            <w:proofErr w:type="spellStart"/>
            <w:r>
              <w:t>Schwitters</w:t>
            </w:r>
            <w:proofErr w:type="spellEnd"/>
            <w:r>
              <w:t xml:space="preserve"> Schule</w:t>
            </w:r>
          </w:p>
        </w:tc>
        <w:tc>
          <w:tcPr>
            <w:tcW w:w="4812" w:type="dxa"/>
          </w:tcPr>
          <w:p w:rsidR="00592D2F" w:rsidRDefault="00592D2F" w:rsidP="00592D2F">
            <w:hyperlink r:id="rId12" w:history="1">
              <w:r w:rsidRPr="00207591">
                <w:rPr>
                  <w:rStyle w:val="Hyperlink"/>
                </w:rPr>
                <w:t>Melanie.Auer@LVR.de</w:t>
              </w:r>
            </w:hyperlink>
          </w:p>
          <w:p w:rsidR="00592D2F" w:rsidRDefault="00592D2F" w:rsidP="00592D2F"/>
        </w:tc>
      </w:tr>
    </w:tbl>
    <w:p w:rsidR="00354343" w:rsidRDefault="00354343">
      <w:bookmarkStart w:id="0" w:name="_GoBack"/>
      <w:bookmarkEnd w:id="0"/>
    </w:p>
    <w:sectPr w:rsidR="00354343" w:rsidSect="00592D2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43"/>
    <w:rsid w:val="00002DA2"/>
    <w:rsid w:val="000347B2"/>
    <w:rsid w:val="00054023"/>
    <w:rsid w:val="00067E38"/>
    <w:rsid w:val="001106A6"/>
    <w:rsid w:val="0015521E"/>
    <w:rsid w:val="00183F5A"/>
    <w:rsid w:val="001E4649"/>
    <w:rsid w:val="00216FFC"/>
    <w:rsid w:val="0024516A"/>
    <w:rsid w:val="002667D1"/>
    <w:rsid w:val="002C1A9F"/>
    <w:rsid w:val="002D38ED"/>
    <w:rsid w:val="002F1C98"/>
    <w:rsid w:val="002F3CDF"/>
    <w:rsid w:val="00323F53"/>
    <w:rsid w:val="00354343"/>
    <w:rsid w:val="0037460A"/>
    <w:rsid w:val="00383555"/>
    <w:rsid w:val="00395850"/>
    <w:rsid w:val="00414E0A"/>
    <w:rsid w:val="00482921"/>
    <w:rsid w:val="00486D4E"/>
    <w:rsid w:val="00492EA1"/>
    <w:rsid w:val="004D13E3"/>
    <w:rsid w:val="004D2E7E"/>
    <w:rsid w:val="004D6C16"/>
    <w:rsid w:val="004F1001"/>
    <w:rsid w:val="005136E3"/>
    <w:rsid w:val="00525F89"/>
    <w:rsid w:val="0053584E"/>
    <w:rsid w:val="005545BB"/>
    <w:rsid w:val="00592A18"/>
    <w:rsid w:val="00592D2F"/>
    <w:rsid w:val="00593477"/>
    <w:rsid w:val="005969BF"/>
    <w:rsid w:val="005A104E"/>
    <w:rsid w:val="005C15B1"/>
    <w:rsid w:val="00627F8F"/>
    <w:rsid w:val="00632787"/>
    <w:rsid w:val="0063603C"/>
    <w:rsid w:val="00650231"/>
    <w:rsid w:val="00650710"/>
    <w:rsid w:val="00656882"/>
    <w:rsid w:val="00662D6B"/>
    <w:rsid w:val="006B737F"/>
    <w:rsid w:val="006C686C"/>
    <w:rsid w:val="006F09BA"/>
    <w:rsid w:val="006F3C56"/>
    <w:rsid w:val="006F7758"/>
    <w:rsid w:val="00702090"/>
    <w:rsid w:val="0070693B"/>
    <w:rsid w:val="00722E5E"/>
    <w:rsid w:val="007322E1"/>
    <w:rsid w:val="007352E7"/>
    <w:rsid w:val="00745700"/>
    <w:rsid w:val="00752678"/>
    <w:rsid w:val="0079246E"/>
    <w:rsid w:val="007C39F4"/>
    <w:rsid w:val="008027C0"/>
    <w:rsid w:val="0081601A"/>
    <w:rsid w:val="008279F3"/>
    <w:rsid w:val="008B35E2"/>
    <w:rsid w:val="008D34B1"/>
    <w:rsid w:val="008E5DA7"/>
    <w:rsid w:val="009019D4"/>
    <w:rsid w:val="00905F05"/>
    <w:rsid w:val="009307BB"/>
    <w:rsid w:val="0093282D"/>
    <w:rsid w:val="00937F21"/>
    <w:rsid w:val="009461A7"/>
    <w:rsid w:val="00965A5A"/>
    <w:rsid w:val="009A3EAF"/>
    <w:rsid w:val="009E61DD"/>
    <w:rsid w:val="009F2A15"/>
    <w:rsid w:val="00A0743C"/>
    <w:rsid w:val="00A140C6"/>
    <w:rsid w:val="00A15009"/>
    <w:rsid w:val="00A415DB"/>
    <w:rsid w:val="00A44E60"/>
    <w:rsid w:val="00A82170"/>
    <w:rsid w:val="00A977E3"/>
    <w:rsid w:val="00AD2E34"/>
    <w:rsid w:val="00AD4622"/>
    <w:rsid w:val="00B85D0B"/>
    <w:rsid w:val="00B92F9D"/>
    <w:rsid w:val="00B95BA1"/>
    <w:rsid w:val="00BA3446"/>
    <w:rsid w:val="00BC2B24"/>
    <w:rsid w:val="00BD1372"/>
    <w:rsid w:val="00BD248D"/>
    <w:rsid w:val="00BF28B8"/>
    <w:rsid w:val="00BF77B1"/>
    <w:rsid w:val="00C372D4"/>
    <w:rsid w:val="00C44EF6"/>
    <w:rsid w:val="00C816D2"/>
    <w:rsid w:val="00C82837"/>
    <w:rsid w:val="00CA35CF"/>
    <w:rsid w:val="00CC5173"/>
    <w:rsid w:val="00CF4503"/>
    <w:rsid w:val="00D80F99"/>
    <w:rsid w:val="00DB7ACD"/>
    <w:rsid w:val="00DD1C07"/>
    <w:rsid w:val="00DD5BA4"/>
    <w:rsid w:val="00E36383"/>
    <w:rsid w:val="00E41EDB"/>
    <w:rsid w:val="00E81FDB"/>
    <w:rsid w:val="00E84863"/>
    <w:rsid w:val="00E93B14"/>
    <w:rsid w:val="00EB577F"/>
    <w:rsid w:val="00ED5419"/>
    <w:rsid w:val="00F44E4C"/>
    <w:rsid w:val="00F82205"/>
    <w:rsid w:val="00F858DB"/>
    <w:rsid w:val="00F94AA3"/>
    <w:rsid w:val="00FA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0F55B"/>
  <w15:chartTrackingRefBased/>
  <w15:docId w15:val="{ABD5DA93-057D-410A-B260-4A749FC1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58DB"/>
    <w:pPr>
      <w:spacing w:after="0" w:line="287" w:lineRule="atLeast"/>
    </w:pPr>
    <w:rPr>
      <w:rFonts w:ascii="Verdana" w:hAnsi="Verdana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54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92D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kia.Elspas@LVR.d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rina.Diakov@LVR.de" TargetMode="External"/><Relationship Id="rId12" Type="http://schemas.openxmlformats.org/officeDocument/2006/relationships/hyperlink" Target="mailto:Melanie.Auer@LVR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je.Hagel@LVR.de" TargetMode="External"/><Relationship Id="rId11" Type="http://schemas.openxmlformats.org/officeDocument/2006/relationships/hyperlink" Target="mailto:Sylvia.Klaas@LVR.de" TargetMode="External"/><Relationship Id="rId5" Type="http://schemas.openxmlformats.org/officeDocument/2006/relationships/hyperlink" Target="mailto:Katja.Landwehr@LVR.de" TargetMode="External"/><Relationship Id="rId10" Type="http://schemas.openxmlformats.org/officeDocument/2006/relationships/hyperlink" Target="mailto:Dorothea.Hasenj&#228;ger@LVR.de" TargetMode="External"/><Relationship Id="rId4" Type="http://schemas.openxmlformats.org/officeDocument/2006/relationships/hyperlink" Target="mailto:Sarah.Fruth@LVR.de" TargetMode="External"/><Relationship Id="rId9" Type="http://schemas.openxmlformats.org/officeDocument/2006/relationships/hyperlink" Target="mailto:Esther.Bohnen@LVR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LVR-Infokom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Rosenbaum, Katja</dc:creator>
  <cp:keywords/>
  <dc:description/>
  <cp:lastModifiedBy>Rosenbaum, Katja</cp:lastModifiedBy>
  <cp:revision>1</cp:revision>
  <dcterms:created xsi:type="dcterms:W3CDTF">2023-11-03T08:29:00Z</dcterms:created>
  <dcterms:modified xsi:type="dcterms:W3CDTF">2023-11-03T08:49:00Z</dcterms:modified>
</cp:coreProperties>
</file>